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D21D" w14:textId="77777777" w:rsidR="00BE7406" w:rsidRPr="00D06340" w:rsidRDefault="00BE7406" w:rsidP="00BE7406">
      <w:pPr>
        <w:spacing w:line="276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bookmarkStart w:id="0" w:name="_Hlk162945371"/>
      <w:r w:rsidRPr="00D06340">
        <w:rPr>
          <w:rFonts w:ascii="Arial Narrow" w:hAnsi="Arial Narrow" w:cs="Arial"/>
          <w:b/>
          <w:color w:val="000000" w:themeColor="text1"/>
          <w:sz w:val="24"/>
          <w:szCs w:val="24"/>
        </w:rPr>
        <w:t>CHAMAMENTO PÚBLICO</w:t>
      </w:r>
    </w:p>
    <w:p w14:paraId="2DC298D9" w14:textId="77777777" w:rsidR="00BE7406" w:rsidRPr="00D06340" w:rsidRDefault="00BE7406" w:rsidP="00BE7406">
      <w:pPr>
        <w:spacing w:line="276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0634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SELEÇÃO COM DISPUTA NA FORMA ABERTA PELO PROCEDIMENTO REMOTO Nº </w:t>
      </w:r>
      <w:bookmarkStart w:id="1" w:name="Texto33"/>
      <w:sdt>
        <w:sdtPr>
          <w:rPr>
            <w:rFonts w:ascii="Arial Narrow" w:hAnsi="Arial Narrow" w:cs="Arial"/>
            <w:b/>
            <w:color w:val="000000" w:themeColor="text1"/>
            <w:sz w:val="24"/>
            <w:szCs w:val="24"/>
          </w:rPr>
          <w:id w:val="5074964"/>
          <w:placeholder>
            <w:docPart w:val="D9C0F28124254875A9B955DC02D08955"/>
          </w:placeholder>
        </w:sdtPr>
        <w:sdtEndPr/>
        <w:sdtContent>
          <w:r w:rsidRPr="00D06340">
            <w:rPr>
              <w:rFonts w:ascii="Arial Narrow" w:hAnsi="Arial Narrow" w:cs="Arial"/>
              <w:b/>
              <w:color w:val="000000" w:themeColor="text1"/>
              <w:sz w:val="24"/>
              <w:szCs w:val="24"/>
            </w:rPr>
            <w:t>5/</w:t>
          </w:r>
          <w:bookmarkEnd w:id="1"/>
          <w:r w:rsidRPr="00D06340">
            <w:rPr>
              <w:rFonts w:ascii="Arial Narrow" w:hAnsi="Arial Narrow" w:cs="Arial"/>
              <w:b/>
              <w:color w:val="000000" w:themeColor="text1"/>
              <w:sz w:val="24"/>
              <w:szCs w:val="24"/>
            </w:rPr>
            <w:t>2024</w:t>
          </w:r>
        </w:sdtContent>
      </w:sdt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18"/>
      </w:tblGrid>
      <w:tr w:rsidR="00BE7406" w:rsidRPr="00D06340" w14:paraId="5232797E" w14:textId="77777777" w:rsidTr="00D33D28">
        <w:trPr>
          <w:cantSplit/>
          <w:trHeight w:val="3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2293" w14:textId="77777777" w:rsidR="00BE7406" w:rsidRPr="00D06340" w:rsidRDefault="00BE7406" w:rsidP="00D33D28">
            <w:pPr>
              <w:pStyle w:val="Ttulo1"/>
              <w:spacing w:before="240" w:after="60" w:line="368" w:lineRule="atLeast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</w:pPr>
            <w:r w:rsidRPr="00D06340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Processo nº 00321/2024 - SC </w:t>
            </w:r>
            <w:sdt>
              <w:sdtPr>
                <w:rPr>
                  <w:rFonts w:ascii="Arial Narrow" w:hAnsi="Arial Narrow" w:cs="Arial"/>
                  <w:bCs/>
                  <w:color w:val="000000" w:themeColor="text1"/>
                  <w:sz w:val="24"/>
                  <w:szCs w:val="24"/>
                </w:rPr>
                <w:id w:val="5074966"/>
                <w:placeholder>
                  <w:docPart w:val="7F186BE554D0488EB0717B864385EA3E"/>
                </w:placeholder>
              </w:sdtPr>
              <w:sdtEndPr>
                <w:rPr>
                  <w:highlight w:val="yellow"/>
                </w:rPr>
              </w:sdtEndPr>
              <w:sdtContent>
                <w:r w:rsidRPr="00D06340">
                  <w:rPr>
                    <w:rFonts w:ascii="Arial Narrow" w:hAnsi="Arial Narrow" w:cs="Arial"/>
                    <w:color w:val="000000" w:themeColor="text1"/>
                    <w:sz w:val="24"/>
                    <w:szCs w:val="24"/>
                  </w:rPr>
                  <w:t>061858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06C" w14:textId="77777777" w:rsidR="00BE7406" w:rsidRPr="00D06340" w:rsidRDefault="00BE7406" w:rsidP="00D33D28">
            <w:pPr>
              <w:spacing w:line="240" w:lineRule="atLeas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06340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Critério: Econômico pelo Menor Preço </w:t>
            </w:r>
          </w:p>
        </w:tc>
      </w:tr>
      <w:tr w:rsidR="00BE7406" w:rsidRPr="00D06340" w14:paraId="1911E897" w14:textId="77777777" w:rsidTr="00D33D28">
        <w:trPr>
          <w:cantSplit/>
          <w:trHeight w:val="279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C1B2" w14:textId="77777777" w:rsidR="00BE7406" w:rsidRPr="00D06340" w:rsidRDefault="00BE7406" w:rsidP="00D33D28">
            <w:pPr>
              <w:spacing w:line="240" w:lineRule="atLeas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06340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Abertura: </w:t>
            </w:r>
            <w:sdt>
              <w:sdtPr>
                <w:rPr>
                  <w:rFonts w:ascii="Arial Narrow" w:hAnsi="Arial Narrow" w:cs="Arial"/>
                  <w:b/>
                  <w:color w:val="000000" w:themeColor="text1"/>
                  <w:sz w:val="24"/>
                  <w:szCs w:val="24"/>
                </w:rPr>
                <w:id w:val="5074968"/>
                <w:placeholder>
                  <w:docPart w:val="7F186BE554D0488EB0717B864385EA3E"/>
                </w:placeholder>
              </w:sdtPr>
              <w:sdtEndPr/>
              <w:sdtContent>
                <w:r w:rsidRPr="00D06340">
                  <w:rPr>
                    <w:rFonts w:ascii="Arial Narrow" w:hAnsi="Arial Narrow" w:cs="Arial"/>
                    <w:b/>
                    <w:color w:val="000000" w:themeColor="text1"/>
                    <w:sz w:val="24"/>
                    <w:szCs w:val="24"/>
                  </w:rPr>
                  <w:t>29/5/2024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C239" w14:textId="77777777" w:rsidR="00BE7406" w:rsidRPr="00D06340" w:rsidRDefault="00BE7406" w:rsidP="00D33D28">
            <w:pPr>
              <w:spacing w:line="240" w:lineRule="atLeas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06340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Horário</w:t>
            </w:r>
            <w:r w:rsidRPr="00D06340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:10</w:t>
            </w:r>
            <w:sdt>
              <w:sdtPr>
                <w:rPr>
                  <w:rFonts w:ascii="Arial Narrow" w:hAnsi="Arial Narrow" w:cs="Arial"/>
                  <w:b/>
                  <w:color w:val="000000" w:themeColor="text1"/>
                  <w:sz w:val="24"/>
                  <w:szCs w:val="24"/>
                </w:rPr>
                <w:id w:val="5074969"/>
                <w:placeholder>
                  <w:docPart w:val="7F186BE554D0488EB0717B864385EA3E"/>
                </w:placeholder>
              </w:sdtPr>
              <w:sdtEndPr>
                <w:rPr>
                  <w:highlight w:val="yellow"/>
                </w:rPr>
              </w:sdtEndPr>
              <w:sdtContent>
                <w:r w:rsidRPr="00D06340">
                  <w:rPr>
                    <w:rFonts w:ascii="Arial Narrow" w:hAnsi="Arial Narrow" w:cs="Arial"/>
                    <w:b/>
                    <w:color w:val="000000" w:themeColor="text1"/>
                    <w:sz w:val="24"/>
                    <w:szCs w:val="24"/>
                  </w:rPr>
                  <w:t>h</w:t>
                </w:r>
              </w:sdtContent>
            </w:sdt>
          </w:p>
        </w:tc>
      </w:tr>
      <w:tr w:rsidR="00BE7406" w:rsidRPr="00D06340" w14:paraId="00B9EF82" w14:textId="77777777" w:rsidTr="00D33D28">
        <w:trPr>
          <w:cantSplit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A133" w14:textId="77777777" w:rsidR="00BE7406" w:rsidRPr="00D06340" w:rsidRDefault="00BE7406" w:rsidP="00D33D28">
            <w:pPr>
              <w:spacing w:line="240" w:lineRule="atLeast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06340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Local: SBN, Quadra 1, Bloco C, Edifício Roberto Simonsen, 2º andar, CEP 70040-903</w:t>
            </w:r>
          </w:p>
          <w:p w14:paraId="35791225" w14:textId="77777777" w:rsidR="00BE7406" w:rsidRPr="00D06340" w:rsidRDefault="00BE7406" w:rsidP="00D33D28">
            <w:pPr>
              <w:spacing w:line="240" w:lineRule="atLeast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D06340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Brasília (DF) - Fone (61) 3317-8968 – E-mail: </w:t>
            </w:r>
            <w:hyperlink r:id="rId6" w:history="1">
              <w:r w:rsidRPr="00D06340">
                <w:rPr>
                  <w:rStyle w:val="Hyperlink"/>
                  <w:rFonts w:ascii="Arial Narrow" w:hAnsi="Arial Narrow" w:cs="Arial"/>
                  <w:color w:val="000000" w:themeColor="text1"/>
                  <w:sz w:val="24"/>
                  <w:szCs w:val="24"/>
                </w:rPr>
                <w:t>processodeselecao@cni.com.br</w:t>
              </w:r>
            </w:hyperlink>
          </w:p>
        </w:tc>
      </w:tr>
    </w:tbl>
    <w:p w14:paraId="4F65417A" w14:textId="4D33CE9B" w:rsidR="00BE7406" w:rsidRPr="00D06340" w:rsidRDefault="00BE7406" w:rsidP="00BE7406">
      <w:pPr>
        <w:adjustRightInd w:val="0"/>
        <w:spacing w:line="276" w:lineRule="auto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D06340">
        <w:rPr>
          <w:rFonts w:ascii="Arial Narrow" w:hAnsi="Arial Narrow" w:cs="Arial"/>
          <w:color w:val="000000" w:themeColor="text1"/>
          <w:sz w:val="24"/>
          <w:szCs w:val="24"/>
        </w:rPr>
        <w:t> </w:t>
      </w:r>
      <w:bookmarkEnd w:id="0"/>
    </w:p>
    <w:p w14:paraId="6906B570" w14:textId="77777777" w:rsidR="002708B9" w:rsidRPr="002708B9" w:rsidRDefault="002708B9" w:rsidP="002708B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Está correto nosso entendimento que o item 1, WAF, tem sua métrica de consumo em Terabytes/mês e quantidade total de 40 Terabytes por mês, totalizando 480 Terabytes em 12 meses?</w:t>
      </w:r>
    </w:p>
    <w:p w14:paraId="535C9B1B" w14:textId="24283355" w:rsidR="002708B9" w:rsidRDefault="002708B9" w:rsidP="00D06340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RESPOSTA.: Correto</w:t>
      </w:r>
      <w:r w:rsidR="00D06340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95182AB" w14:textId="77777777" w:rsidR="00D06340" w:rsidRPr="002708B9" w:rsidRDefault="00D06340" w:rsidP="00D06340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2B73E8A" w14:textId="77777777" w:rsidR="002708B9" w:rsidRPr="002708B9" w:rsidRDefault="002708B9" w:rsidP="002708B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sym w:font="Symbol" w:char="F0B7"/>
      </w:r>
      <w:r w:rsidRPr="002708B9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Está correto nosso entendimento que o item 2, segurança API por domínio, trata-se de 5 domínios ao longo do contrato?</w:t>
      </w:r>
    </w:p>
    <w:p w14:paraId="6AE704E7" w14:textId="270EB948" w:rsidR="002708B9" w:rsidRPr="002708B9" w:rsidRDefault="002708B9" w:rsidP="002708B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RESPOSTA.: Correto</w:t>
      </w:r>
      <w:r w:rsidR="00D06340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BB40AC7" w14:textId="77777777" w:rsidR="002708B9" w:rsidRPr="002708B9" w:rsidRDefault="002708B9" w:rsidP="002708B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0E4DB0" w14:textId="77777777" w:rsidR="002708B9" w:rsidRPr="002708B9" w:rsidRDefault="002708B9" w:rsidP="002708B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sym w:font="Symbol" w:char="F0B7"/>
      </w:r>
      <w:r w:rsidRPr="002708B9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Está correto nosso entendimento que o item 3, CDN, tem sua métrica de consumo em Terabytes e quantidade total de 20 Terabytes por mês, totalizando 240 Terabytes em 12 meses?</w:t>
      </w:r>
    </w:p>
    <w:p w14:paraId="10C700CD" w14:textId="034DD543" w:rsidR="002708B9" w:rsidRPr="002708B9" w:rsidRDefault="002708B9" w:rsidP="002708B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RESPOSTA.:</w:t>
      </w:r>
      <w:r w:rsidR="00D06340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708B9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Correto</w:t>
      </w:r>
      <w:r w:rsidR="00D06340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D76843A" w14:textId="77777777" w:rsidR="002708B9" w:rsidRPr="002708B9" w:rsidRDefault="002708B9" w:rsidP="002708B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6BB710D" w14:textId="77777777" w:rsidR="002708B9" w:rsidRPr="002708B9" w:rsidRDefault="002708B9" w:rsidP="002708B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sym w:font="Symbol" w:char="F0B7"/>
      </w:r>
      <w:r w:rsidRPr="002708B9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Está correto nosso entendimento que o item 4, Anti-DDoS por domínio, tem sua métrica de consumo em Terabytes e quantidade total de 20 Terabytes por mês, totalizando 240 Terabytes em 12 meses?</w:t>
      </w:r>
    </w:p>
    <w:p w14:paraId="5FECBA3D" w14:textId="77777777" w:rsidR="002708B9" w:rsidRPr="002708B9" w:rsidRDefault="002708B9" w:rsidP="00D0634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RESPOSTA.: Anti-DDos não existe métrica padrão, uma vez que esse tipo de ataque não uma é uma ação regular.</w:t>
      </w:r>
    </w:p>
    <w:p w14:paraId="17B1B10C" w14:textId="77777777" w:rsidR="002708B9" w:rsidRPr="002708B9" w:rsidRDefault="002708B9" w:rsidP="002708B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6E1C8A4" w14:textId="77777777" w:rsidR="002708B9" w:rsidRPr="002708B9" w:rsidRDefault="002708B9" w:rsidP="002708B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sym w:font="Symbol" w:char="F0B7"/>
      </w:r>
      <w:r w:rsidRPr="002708B9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Está correto nosso entendimento que o item 5, Certificados SSL, deve suportar 20 certificados ao longo do contrato?</w:t>
      </w:r>
    </w:p>
    <w:p w14:paraId="6EDB06A7" w14:textId="5BFB2DCD" w:rsidR="002708B9" w:rsidRPr="002708B9" w:rsidRDefault="002708B9" w:rsidP="00D0634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RESPOSTA.:  São vinte certificados Wild Cards, que irão suportar os vinte domínios contratados.</w:t>
      </w:r>
    </w:p>
    <w:p w14:paraId="639B3505" w14:textId="77777777" w:rsidR="002708B9" w:rsidRPr="002708B9" w:rsidRDefault="002708B9" w:rsidP="002708B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4DE080" w14:textId="77777777" w:rsidR="002708B9" w:rsidRPr="002708B9" w:rsidRDefault="002708B9" w:rsidP="00D0634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sym w:font="Symbol" w:char="F0B7"/>
      </w:r>
      <w:r w:rsidRPr="002708B9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Entendemos que a métrica para o item 6 – DNS é por zona de domínio, ou seja, requer-se a hospedagem de 20 zonas de DNS cuja cobrança dar-se-á por mês, totalizando 240 unidades em uma visão de 12 meses. Está correto nosso entendimento?</w:t>
      </w:r>
    </w:p>
    <w:p w14:paraId="4AAA669E" w14:textId="77777777" w:rsidR="002708B9" w:rsidRPr="002708B9" w:rsidRDefault="002708B9" w:rsidP="00D0634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08B9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RESPOSTA.: São 20 vinte zonas de DNS, que devem ser hospedadas e cobradas por sua hospedagem.</w:t>
      </w:r>
    </w:p>
    <w:p w14:paraId="260ABB76" w14:textId="77777777" w:rsidR="002E5AFA" w:rsidRPr="00D06340" w:rsidRDefault="002E5AFA" w:rsidP="002E5AFA">
      <w:pPr>
        <w:jc w:val="both"/>
        <w:rPr>
          <w:rFonts w:ascii="Arial Narrow" w:hAnsi="Arial Narrow"/>
          <w:sz w:val="24"/>
          <w:szCs w:val="24"/>
        </w:rPr>
      </w:pPr>
    </w:p>
    <w:p w14:paraId="44BE89DD" w14:textId="77777777" w:rsidR="00BE7406" w:rsidRPr="00D06340" w:rsidRDefault="00BE7406" w:rsidP="00BE7406">
      <w:pPr>
        <w:tabs>
          <w:tab w:val="left" w:pos="122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06340">
        <w:rPr>
          <w:rFonts w:ascii="Arial Narrow" w:hAnsi="Arial Narrow"/>
          <w:b/>
          <w:sz w:val="24"/>
          <w:szCs w:val="24"/>
        </w:rPr>
        <w:t>Para todos os efeitos este documento passa a integrar o edital em referência.</w:t>
      </w:r>
    </w:p>
    <w:p w14:paraId="5CBBBE66" w14:textId="77777777" w:rsidR="00BE7406" w:rsidRPr="00D06340" w:rsidRDefault="00BE7406" w:rsidP="00BE7406">
      <w:pPr>
        <w:spacing w:after="0" w:line="240" w:lineRule="auto"/>
        <w:ind w:right="-30"/>
        <w:rPr>
          <w:rFonts w:ascii="Arial Narrow" w:hAnsi="Arial Narrow" w:cs="Arial"/>
          <w:sz w:val="24"/>
          <w:szCs w:val="24"/>
        </w:rPr>
      </w:pPr>
    </w:p>
    <w:p w14:paraId="2984241A" w14:textId="6A6B6052" w:rsidR="00BE7406" w:rsidRPr="00D06340" w:rsidRDefault="00BE7406" w:rsidP="00BE7406">
      <w:pPr>
        <w:spacing w:after="0" w:line="240" w:lineRule="auto"/>
        <w:ind w:right="-30"/>
        <w:jc w:val="right"/>
        <w:rPr>
          <w:rFonts w:ascii="Arial Narrow" w:hAnsi="Arial Narrow" w:cs="Arial"/>
          <w:sz w:val="24"/>
          <w:szCs w:val="24"/>
        </w:rPr>
      </w:pPr>
      <w:r w:rsidRPr="00D06340">
        <w:rPr>
          <w:rFonts w:ascii="Arial Narrow" w:hAnsi="Arial Narrow" w:cs="Arial"/>
          <w:sz w:val="24"/>
          <w:szCs w:val="24"/>
        </w:rPr>
        <w:t>Brasília, 2</w:t>
      </w:r>
      <w:r w:rsidR="001A55F1">
        <w:rPr>
          <w:rFonts w:ascii="Arial Narrow" w:hAnsi="Arial Narrow" w:cs="Arial"/>
          <w:sz w:val="24"/>
          <w:szCs w:val="24"/>
        </w:rPr>
        <w:t>8</w:t>
      </w:r>
      <w:r w:rsidRPr="00D06340">
        <w:rPr>
          <w:rFonts w:ascii="Arial Narrow" w:hAnsi="Arial Narrow" w:cs="Arial"/>
          <w:sz w:val="24"/>
          <w:szCs w:val="24"/>
        </w:rPr>
        <w:t xml:space="preserve"> de maio de 2024.</w:t>
      </w:r>
    </w:p>
    <w:p w14:paraId="4D69B324" w14:textId="77777777" w:rsidR="00BE7406" w:rsidRPr="00D06340" w:rsidRDefault="00BE7406" w:rsidP="00BE7406">
      <w:pPr>
        <w:spacing w:after="0" w:line="240" w:lineRule="auto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6B0A40AB" w14:textId="77777777" w:rsidR="00BE7406" w:rsidRPr="00D06340" w:rsidRDefault="00BE7406" w:rsidP="00BE7406">
      <w:pPr>
        <w:spacing w:after="0" w:line="240" w:lineRule="auto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035FE31A" w14:textId="77777777" w:rsidR="00BE7406" w:rsidRPr="00D06340" w:rsidRDefault="00BE7406" w:rsidP="00BE7406">
      <w:pPr>
        <w:spacing w:after="0" w:line="240" w:lineRule="auto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06340">
        <w:rPr>
          <w:rFonts w:ascii="Arial Narrow" w:hAnsi="Arial Narrow" w:cs="Arial"/>
          <w:b/>
          <w:bCs/>
          <w:sz w:val="24"/>
          <w:szCs w:val="24"/>
        </w:rPr>
        <w:t>____________________________________</w:t>
      </w:r>
    </w:p>
    <w:p w14:paraId="1097FD0B" w14:textId="77777777" w:rsidR="00BE7406" w:rsidRPr="00D06340" w:rsidRDefault="00BE7406" w:rsidP="00BE7406">
      <w:pPr>
        <w:spacing w:after="0" w:line="240" w:lineRule="auto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06340">
        <w:rPr>
          <w:rFonts w:ascii="Arial Narrow" w:hAnsi="Arial Narrow" w:cs="Arial"/>
          <w:b/>
          <w:bCs/>
          <w:sz w:val="24"/>
          <w:szCs w:val="24"/>
        </w:rPr>
        <w:t>Comissão Permanente de Licitação</w:t>
      </w:r>
    </w:p>
    <w:sectPr w:rsidR="00BE7406" w:rsidRPr="00D063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25102" w14:textId="77777777" w:rsidR="00BE7406" w:rsidRDefault="00BE7406" w:rsidP="00BE7406">
      <w:pPr>
        <w:spacing w:after="0" w:line="240" w:lineRule="auto"/>
      </w:pPr>
      <w:r>
        <w:separator/>
      </w:r>
    </w:p>
  </w:endnote>
  <w:endnote w:type="continuationSeparator" w:id="0">
    <w:p w14:paraId="72EF5522" w14:textId="77777777" w:rsidR="00BE7406" w:rsidRDefault="00BE7406" w:rsidP="00BE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A4704" w14:textId="77777777" w:rsidR="00BE7406" w:rsidRDefault="00BE7406" w:rsidP="00BE7406">
      <w:pPr>
        <w:spacing w:after="0" w:line="240" w:lineRule="auto"/>
      </w:pPr>
      <w:r>
        <w:separator/>
      </w:r>
    </w:p>
  </w:footnote>
  <w:footnote w:type="continuationSeparator" w:id="0">
    <w:p w14:paraId="2A0B860D" w14:textId="77777777" w:rsidR="00BE7406" w:rsidRDefault="00BE7406" w:rsidP="00BE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FED92" w14:textId="258A413C" w:rsidR="00BE7406" w:rsidRDefault="00BE740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943F2A" wp14:editId="2A695262">
              <wp:simplePos x="0" y="0"/>
              <wp:positionH relativeFrom="page">
                <wp:posOffset>2478405</wp:posOffset>
              </wp:positionH>
              <wp:positionV relativeFrom="paragraph">
                <wp:posOffset>32385</wp:posOffset>
              </wp:positionV>
              <wp:extent cx="2352675" cy="412115"/>
              <wp:effectExtent l="0" t="0" r="0" b="0"/>
              <wp:wrapNone/>
              <wp:docPr id="69293237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52675" cy="412115"/>
                        <a:chOff x="412035" y="-187606"/>
                        <a:chExt cx="2771867" cy="437519"/>
                      </a:xfrm>
                    </wpg:grpSpPr>
                    <pic:pic xmlns:pic="http://schemas.openxmlformats.org/drawingml/2006/picture">
                      <pic:nvPicPr>
                        <pic:cNvPr id="2098679848" name="Imagem 2" descr="Recorte de Tel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85436" y="-187606"/>
                          <a:ext cx="1498466" cy="437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0658319" name="Imagem 3" descr="Recorte de Tela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12035" y="-167376"/>
                          <a:ext cx="1020932" cy="3822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BCA2CE" id="Agrupar 1" o:spid="_x0000_s1026" style="position:absolute;margin-left:195.15pt;margin-top:2.55pt;width:185.25pt;height:32.45pt;z-index:251659264;mso-position-horizontal-relative:page;mso-width-relative:margin;mso-height-relative:margin" coordorigin="4120,-1876" coordsize="27718,437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alt="Recorte de Tela" style="position:absolute;left:16854;top:-1876;width:14985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">
                <v:imagedata r:id="rId3" o:title="Recorte de Tela"/>
              </v:shape>
              <v:shape id="Imagem 3" o:spid="_x0000_s1028" type="#_x0000_t75" alt="Recorte de Tela" style="position:absolute;left:4120;top:-1673;width:10209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">
                <v:imagedata r:id="rId4" o:title="Recorte de Tela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FA"/>
    <w:rsid w:val="00115E3E"/>
    <w:rsid w:val="001A55F1"/>
    <w:rsid w:val="001E51F2"/>
    <w:rsid w:val="002708B9"/>
    <w:rsid w:val="002E5AFA"/>
    <w:rsid w:val="00485CEF"/>
    <w:rsid w:val="0054559B"/>
    <w:rsid w:val="007147DC"/>
    <w:rsid w:val="00BE7406"/>
    <w:rsid w:val="00C46400"/>
    <w:rsid w:val="00C46626"/>
    <w:rsid w:val="00CE387A"/>
    <w:rsid w:val="00D06340"/>
    <w:rsid w:val="00E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9C0AD5"/>
  <w15:chartTrackingRefBased/>
  <w15:docId w15:val="{F7C061B7-74DB-4D8D-96C2-9B37A597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5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5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5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5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5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5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5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5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5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5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5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5A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5A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5A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5A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5A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5A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2E5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2E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5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5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5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5A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5A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5A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5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5A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5A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E7406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7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406"/>
  </w:style>
  <w:style w:type="paragraph" w:styleId="Rodap">
    <w:name w:val="footer"/>
    <w:basedOn w:val="Normal"/>
    <w:link w:val="RodapChar"/>
    <w:uiPriority w:val="99"/>
    <w:unhideWhenUsed/>
    <w:rsid w:val="00BE7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53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4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8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ssodeselecao@cni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mp"/><Relationship Id="rId1" Type="http://schemas.openxmlformats.org/officeDocument/2006/relationships/image" Target="media/image1.tmp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C0F28124254875A9B955DC02D089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4A4CC-DE97-4107-AE43-1CA7F85595AC}"/>
      </w:docPartPr>
      <w:docPartBody>
        <w:p w:rsidR="00812B24" w:rsidRDefault="00812B24" w:rsidP="00812B24">
          <w:pPr>
            <w:pStyle w:val="D9C0F28124254875A9B955DC02D08955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186BE554D0488EB0717B864385E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D8A03-D96C-49BE-A391-695B4D226966}"/>
      </w:docPartPr>
      <w:docPartBody>
        <w:p w:rsidR="00812B24" w:rsidRDefault="00812B24" w:rsidP="00812B24">
          <w:pPr>
            <w:pStyle w:val="7F186BE554D0488EB0717B864385EA3E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24"/>
    <w:rsid w:val="00812B24"/>
    <w:rsid w:val="00C4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2B24"/>
    <w:rPr>
      <w:color w:val="808080"/>
    </w:rPr>
  </w:style>
  <w:style w:type="paragraph" w:customStyle="1" w:styleId="D9C0F28124254875A9B955DC02D08955">
    <w:name w:val="D9C0F28124254875A9B955DC02D08955"/>
    <w:rsid w:val="00812B24"/>
  </w:style>
  <w:style w:type="paragraph" w:customStyle="1" w:styleId="7F186BE554D0488EB0717B864385EA3E">
    <w:name w:val="7F186BE554D0488EB0717B864385EA3E"/>
    <w:rsid w:val="00812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4</cp:revision>
  <cp:lastPrinted>2024-05-27T14:08:00Z</cp:lastPrinted>
  <dcterms:created xsi:type="dcterms:W3CDTF">2024-05-27T14:06:00Z</dcterms:created>
  <dcterms:modified xsi:type="dcterms:W3CDTF">2024-05-28T12:38:00Z</dcterms:modified>
</cp:coreProperties>
</file>