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7372" w14:textId="77777777" w:rsidR="00432E66" w:rsidRPr="00B07D60" w:rsidRDefault="00432E66" w:rsidP="008634E8">
      <w:pPr>
        <w:pStyle w:val="Ttulo3"/>
        <w:tabs>
          <w:tab w:val="left" w:pos="0"/>
        </w:tabs>
        <w:spacing w:before="0" w:after="0"/>
        <w:jc w:val="center"/>
        <w:rPr>
          <w:rFonts w:ascii="Arial Narrow" w:hAnsi="Arial Narrow" w:cs="Arial"/>
          <w:b/>
          <w:bCs/>
          <w:color w:val="000000"/>
          <w:sz w:val="20"/>
          <w:szCs w:val="20"/>
          <w:u w:val="single"/>
        </w:rPr>
      </w:pPr>
    </w:p>
    <w:p w14:paraId="70CA831F" w14:textId="77777777" w:rsidR="00DE037D" w:rsidRPr="00B07D60" w:rsidRDefault="00DE037D" w:rsidP="00DB0F23">
      <w:pPr>
        <w:tabs>
          <w:tab w:val="left" w:pos="1872"/>
        </w:tabs>
        <w:spacing w:line="36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pPr w:leftFromText="141" w:rightFromText="141" w:horzAnchor="margin" w:tblpXSpec="center" w:tblpY="1250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701"/>
      </w:tblGrid>
      <w:tr w:rsidR="000928CC" w:rsidRPr="00B07D60" w14:paraId="4F9363D5" w14:textId="1C461EF6" w:rsidTr="000928CC">
        <w:trPr>
          <w:trHeight w:val="404"/>
        </w:trPr>
        <w:tc>
          <w:tcPr>
            <w:tcW w:w="3681" w:type="dxa"/>
            <w:shd w:val="clear" w:color="auto" w:fill="D9D9D9"/>
            <w:vAlign w:val="center"/>
          </w:tcPr>
          <w:p w14:paraId="6D14995E" w14:textId="40DEE3B7" w:rsidR="000928CC" w:rsidRPr="00B07D60" w:rsidRDefault="000928CC" w:rsidP="000928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7D60">
              <w:rPr>
                <w:rFonts w:ascii="Arial Narrow" w:hAnsi="Arial Narrow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701" w:type="dxa"/>
            <w:shd w:val="clear" w:color="auto" w:fill="D9D9D9"/>
          </w:tcPr>
          <w:p w14:paraId="136583A9" w14:textId="7DB79A1C" w:rsidR="000928CC" w:rsidRPr="00B07D60" w:rsidRDefault="000928CC" w:rsidP="000928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7D60">
              <w:rPr>
                <w:rFonts w:ascii="Arial Narrow" w:hAnsi="Arial Narrow"/>
                <w:b/>
                <w:bCs/>
                <w:sz w:val="20"/>
                <w:szCs w:val="20"/>
              </w:rPr>
              <w:t>Valor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</w:t>
            </w:r>
            <w:r w:rsidRPr="00B07D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após a fase de ofertas </w:t>
            </w:r>
          </w:p>
        </w:tc>
      </w:tr>
      <w:tr w:rsidR="000928CC" w:rsidRPr="00B07D60" w14:paraId="52D1503D" w14:textId="3209BF66" w:rsidTr="000928CC">
        <w:trPr>
          <w:trHeight w:val="339"/>
        </w:trPr>
        <w:tc>
          <w:tcPr>
            <w:tcW w:w="3681" w:type="dxa"/>
            <w:shd w:val="clear" w:color="auto" w:fill="auto"/>
          </w:tcPr>
          <w:p w14:paraId="0611810F" w14:textId="3274E070" w:rsidR="000928CC" w:rsidRPr="00B07D60" w:rsidRDefault="000928CC" w:rsidP="000928C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0F1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TTRS SERVICOS </w:t>
            </w:r>
            <w:proofErr w:type="gramStart"/>
            <w:r w:rsidRPr="00B80F12">
              <w:rPr>
                <w:rFonts w:ascii="Arial Narrow" w:hAnsi="Arial Narrow" w:cs="Arial"/>
                <w:color w:val="000000"/>
                <w:sz w:val="20"/>
                <w:szCs w:val="20"/>
              </w:rPr>
              <w:t>S.A</w:t>
            </w:r>
            <w:proofErr w:type="gramEnd"/>
          </w:p>
        </w:tc>
        <w:tc>
          <w:tcPr>
            <w:tcW w:w="1701" w:type="dxa"/>
          </w:tcPr>
          <w:p w14:paraId="05505111" w14:textId="521BB84F" w:rsidR="000928CC" w:rsidRPr="00B07D60" w:rsidRDefault="000928CC" w:rsidP="000928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7D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R$ </w:t>
            </w:r>
            <w:r w:rsidRPr="00DB475E">
              <w:rPr>
                <w:rFonts w:ascii="Arial Narrow" w:hAnsi="Arial Narrow"/>
                <w:b/>
                <w:bCs/>
                <w:sz w:val="20"/>
                <w:szCs w:val="20"/>
              </w:rPr>
              <w:t>2.111.111,04</w:t>
            </w:r>
          </w:p>
        </w:tc>
      </w:tr>
      <w:tr w:rsidR="000928CC" w:rsidRPr="00B07D60" w14:paraId="5A3C273A" w14:textId="77777777" w:rsidTr="000928CC">
        <w:trPr>
          <w:trHeight w:val="339"/>
        </w:trPr>
        <w:tc>
          <w:tcPr>
            <w:tcW w:w="3681" w:type="dxa"/>
            <w:shd w:val="clear" w:color="auto" w:fill="auto"/>
          </w:tcPr>
          <w:p w14:paraId="15FAF860" w14:textId="32E882E9" w:rsidR="000928CC" w:rsidRPr="00BC6BD9" w:rsidRDefault="000928CC" w:rsidP="000928C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0F12">
              <w:rPr>
                <w:rFonts w:ascii="Arial Narrow" w:hAnsi="Arial Narrow" w:cs="Arial"/>
                <w:color w:val="000000"/>
                <w:sz w:val="20"/>
                <w:szCs w:val="20"/>
              </w:rPr>
              <w:t>CAUANNA SERVICOS DE GRAFICA RAPIDA LTDA</w:t>
            </w:r>
          </w:p>
        </w:tc>
        <w:tc>
          <w:tcPr>
            <w:tcW w:w="1701" w:type="dxa"/>
          </w:tcPr>
          <w:p w14:paraId="0D73B7B2" w14:textId="2B5BFFE1" w:rsidR="000928CC" w:rsidRPr="00B07D60" w:rsidRDefault="000928CC" w:rsidP="000928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R$ 1.276.186,05</w:t>
            </w:r>
          </w:p>
        </w:tc>
      </w:tr>
      <w:tr w:rsidR="000928CC" w:rsidRPr="00B07D60" w14:paraId="26B6801E" w14:textId="77777777" w:rsidTr="000928CC">
        <w:trPr>
          <w:trHeight w:val="339"/>
        </w:trPr>
        <w:tc>
          <w:tcPr>
            <w:tcW w:w="3681" w:type="dxa"/>
            <w:shd w:val="clear" w:color="auto" w:fill="auto"/>
          </w:tcPr>
          <w:p w14:paraId="69D3CF97" w14:textId="37B4B6A4" w:rsidR="000928CC" w:rsidRPr="00D93E9B" w:rsidRDefault="000928CC" w:rsidP="000928C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0F12">
              <w:rPr>
                <w:rFonts w:ascii="Arial Narrow" w:hAnsi="Arial Narrow" w:cs="Arial"/>
                <w:color w:val="000000"/>
                <w:sz w:val="20"/>
                <w:szCs w:val="20"/>
              </w:rPr>
              <w:t>INGRESSOSA.COM LTD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27B9A420" w14:textId="37A4F0AB" w:rsidR="000928CC" w:rsidRDefault="000928CC" w:rsidP="000928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R$ </w:t>
            </w:r>
            <w:r w:rsidRPr="00DB475E">
              <w:rPr>
                <w:rFonts w:ascii="Arial Narrow" w:hAnsi="Arial Narrow"/>
                <w:b/>
                <w:bCs/>
                <w:sz w:val="20"/>
                <w:szCs w:val="20"/>
              </w:rPr>
              <w:t>1.392.000,00</w:t>
            </w:r>
          </w:p>
        </w:tc>
      </w:tr>
      <w:tr w:rsidR="000928CC" w:rsidRPr="00B07D60" w14:paraId="192F77EE" w14:textId="77777777" w:rsidTr="000928CC">
        <w:trPr>
          <w:trHeight w:val="339"/>
        </w:trPr>
        <w:tc>
          <w:tcPr>
            <w:tcW w:w="3681" w:type="dxa"/>
            <w:shd w:val="clear" w:color="auto" w:fill="auto"/>
          </w:tcPr>
          <w:p w14:paraId="5EF4299E" w14:textId="173326A7" w:rsidR="000928CC" w:rsidRPr="00D93E9B" w:rsidRDefault="000928CC" w:rsidP="000928C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B475E">
              <w:rPr>
                <w:rFonts w:ascii="Arial Narrow" w:hAnsi="Arial Narrow" w:cs="Arial"/>
                <w:color w:val="000000"/>
                <w:sz w:val="20"/>
                <w:szCs w:val="20"/>
              </w:rPr>
              <w:t>(BANCA DO INGRESSO E EVENTOS LTDA</w:t>
            </w:r>
          </w:p>
        </w:tc>
        <w:tc>
          <w:tcPr>
            <w:tcW w:w="1701" w:type="dxa"/>
          </w:tcPr>
          <w:p w14:paraId="4C88F8DF" w14:textId="259DEDD0" w:rsidR="000928CC" w:rsidRDefault="000928CC" w:rsidP="000928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R$ </w:t>
            </w:r>
            <w:r w:rsidRPr="00DB475E">
              <w:rPr>
                <w:rFonts w:ascii="Arial Narrow" w:hAnsi="Arial Narrow"/>
                <w:b/>
                <w:bCs/>
                <w:sz w:val="20"/>
                <w:szCs w:val="20"/>
              </w:rPr>
              <w:t>1.145.976,00</w:t>
            </w:r>
          </w:p>
        </w:tc>
      </w:tr>
    </w:tbl>
    <w:p w14:paraId="467A541F" w14:textId="77777777" w:rsidR="00B80F12" w:rsidRDefault="00B80F12" w:rsidP="00DB0F23">
      <w:pPr>
        <w:widowControl w:val="0"/>
        <w:tabs>
          <w:tab w:val="left" w:pos="426"/>
          <w:tab w:val="left" w:pos="1134"/>
        </w:tabs>
        <w:spacing w:line="360" w:lineRule="auto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00A77705" w14:textId="0359C86C" w:rsidR="00E75249" w:rsidRDefault="000928CC" w:rsidP="000928CC">
      <w:pPr>
        <w:tabs>
          <w:tab w:val="left" w:pos="1872"/>
        </w:tabs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EMPRESAS PARTICIPANTES E RESPECTIVOS VALORES</w:t>
      </w:r>
    </w:p>
    <w:p w14:paraId="1D0FDF88" w14:textId="77777777" w:rsidR="000928CC" w:rsidRDefault="000928CC" w:rsidP="000928CC">
      <w:pPr>
        <w:tabs>
          <w:tab w:val="left" w:pos="1872"/>
        </w:tabs>
        <w:jc w:val="center"/>
        <w:rPr>
          <w:rFonts w:ascii="Arial Narrow" w:hAnsi="Arial Narrow" w:cs="Arial"/>
          <w:sz w:val="20"/>
          <w:szCs w:val="20"/>
        </w:rPr>
      </w:pPr>
    </w:p>
    <w:p w14:paraId="4CE760DF" w14:textId="77777777" w:rsidR="000928CC" w:rsidRPr="00B07D60" w:rsidRDefault="000928CC" w:rsidP="000928CC">
      <w:pPr>
        <w:tabs>
          <w:tab w:val="left" w:pos="1872"/>
        </w:tabs>
        <w:jc w:val="center"/>
        <w:rPr>
          <w:rFonts w:ascii="Arial Narrow" w:hAnsi="Arial Narrow" w:cs="Arial"/>
          <w:sz w:val="20"/>
          <w:szCs w:val="20"/>
        </w:rPr>
      </w:pPr>
    </w:p>
    <w:sectPr w:rsidR="000928CC" w:rsidRPr="00B07D60" w:rsidSect="00DB0F23">
      <w:headerReference w:type="default" r:id="rId7"/>
      <w:pgSz w:w="11906" w:h="16838"/>
      <w:pgMar w:top="1134" w:right="851" w:bottom="1134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20AE6" w14:textId="77777777" w:rsidR="00DB0F23" w:rsidRDefault="00DB0F23" w:rsidP="00DB0F23">
      <w:r>
        <w:separator/>
      </w:r>
    </w:p>
  </w:endnote>
  <w:endnote w:type="continuationSeparator" w:id="0">
    <w:p w14:paraId="280B15CD" w14:textId="77777777" w:rsidR="00DB0F23" w:rsidRDefault="00DB0F23" w:rsidP="00DB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5948A" w14:textId="77777777" w:rsidR="00DB0F23" w:rsidRDefault="00DB0F23" w:rsidP="00DB0F23">
      <w:r>
        <w:separator/>
      </w:r>
    </w:p>
  </w:footnote>
  <w:footnote w:type="continuationSeparator" w:id="0">
    <w:p w14:paraId="1EF61D5D" w14:textId="77777777" w:rsidR="00DB0F23" w:rsidRDefault="00DB0F23" w:rsidP="00DB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1D834" w14:textId="60E934B7" w:rsidR="00ED28D5" w:rsidRDefault="00025E3C" w:rsidP="00DB0F23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82B24" wp14:editId="01BBFC0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59644" cy="10684804"/>
          <wp:effectExtent l="0" t="0" r="3810" b="2540"/>
          <wp:wrapNone/>
          <wp:docPr id="81558766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1068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269D5" w14:textId="77777777" w:rsidR="00ED28D5" w:rsidRDefault="00ED28D5" w:rsidP="00DB0F23">
    <w:pPr>
      <w:pStyle w:val="Cabealho"/>
      <w:jc w:val="center"/>
      <w:rPr>
        <w:noProof/>
      </w:rPr>
    </w:pPr>
  </w:p>
  <w:p w14:paraId="7A730754" w14:textId="77777777" w:rsidR="00ED28D5" w:rsidRDefault="00ED28D5" w:rsidP="00DB0F2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0B9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DD6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C5A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825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4932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3F5F"/>
    <w:multiLevelType w:val="hybridMultilevel"/>
    <w:tmpl w:val="3D04289A"/>
    <w:lvl w:ilvl="0" w:tplc="B906B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6C6C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C6034"/>
    <w:multiLevelType w:val="hybridMultilevel"/>
    <w:tmpl w:val="CC2ADE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7507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4391"/>
    <w:multiLevelType w:val="hybridMultilevel"/>
    <w:tmpl w:val="9EF21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4AD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7904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4C4D"/>
    <w:multiLevelType w:val="hybridMultilevel"/>
    <w:tmpl w:val="50A2DA0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88375B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E39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171E3"/>
    <w:multiLevelType w:val="hybridMultilevel"/>
    <w:tmpl w:val="50A2DA0C"/>
    <w:lvl w:ilvl="0" w:tplc="98E4E43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4C7D37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7EDE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31CA7"/>
    <w:multiLevelType w:val="hybridMultilevel"/>
    <w:tmpl w:val="50A2DA0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277035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164D6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B3FED"/>
    <w:multiLevelType w:val="hybridMultilevel"/>
    <w:tmpl w:val="CC2AD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38345">
    <w:abstractNumId w:val="5"/>
  </w:num>
  <w:num w:numId="2" w16cid:durableId="1822429252">
    <w:abstractNumId w:val="15"/>
  </w:num>
  <w:num w:numId="3" w16cid:durableId="1906603769">
    <w:abstractNumId w:val="12"/>
  </w:num>
  <w:num w:numId="4" w16cid:durableId="1784879071">
    <w:abstractNumId w:val="18"/>
  </w:num>
  <w:num w:numId="5" w16cid:durableId="709689704">
    <w:abstractNumId w:val="7"/>
  </w:num>
  <w:num w:numId="6" w16cid:durableId="824393858">
    <w:abstractNumId w:val="21"/>
  </w:num>
  <w:num w:numId="7" w16cid:durableId="1512717976">
    <w:abstractNumId w:val="11"/>
  </w:num>
  <w:num w:numId="8" w16cid:durableId="35199928">
    <w:abstractNumId w:val="2"/>
  </w:num>
  <w:num w:numId="9" w16cid:durableId="1731465358">
    <w:abstractNumId w:val="13"/>
  </w:num>
  <w:num w:numId="10" w16cid:durableId="351616134">
    <w:abstractNumId w:val="0"/>
  </w:num>
  <w:num w:numId="11" w16cid:durableId="1820464200">
    <w:abstractNumId w:val="19"/>
  </w:num>
  <w:num w:numId="12" w16cid:durableId="1402413589">
    <w:abstractNumId w:val="8"/>
  </w:num>
  <w:num w:numId="13" w16cid:durableId="220287716">
    <w:abstractNumId w:val="14"/>
  </w:num>
  <w:num w:numId="14" w16cid:durableId="1504586240">
    <w:abstractNumId w:val="1"/>
  </w:num>
  <w:num w:numId="15" w16cid:durableId="1629779432">
    <w:abstractNumId w:val="17"/>
  </w:num>
  <w:num w:numId="16" w16cid:durableId="211693137">
    <w:abstractNumId w:val="10"/>
  </w:num>
  <w:num w:numId="17" w16cid:durableId="736784709">
    <w:abstractNumId w:val="20"/>
  </w:num>
  <w:num w:numId="18" w16cid:durableId="939139470">
    <w:abstractNumId w:val="4"/>
  </w:num>
  <w:num w:numId="19" w16cid:durableId="901135984">
    <w:abstractNumId w:val="6"/>
  </w:num>
  <w:num w:numId="20" w16cid:durableId="180896315">
    <w:abstractNumId w:val="16"/>
  </w:num>
  <w:num w:numId="21" w16cid:durableId="396368985">
    <w:abstractNumId w:val="3"/>
  </w:num>
  <w:num w:numId="22" w16cid:durableId="1262370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23"/>
    <w:rsid w:val="00000DF0"/>
    <w:rsid w:val="00006EB1"/>
    <w:rsid w:val="00025E3C"/>
    <w:rsid w:val="00042E2E"/>
    <w:rsid w:val="00052E98"/>
    <w:rsid w:val="0006587B"/>
    <w:rsid w:val="000928CC"/>
    <w:rsid w:val="000B1C2B"/>
    <w:rsid w:val="000C4D56"/>
    <w:rsid w:val="001001F8"/>
    <w:rsid w:val="001178D4"/>
    <w:rsid w:val="001514A5"/>
    <w:rsid w:val="00166EBE"/>
    <w:rsid w:val="0017194D"/>
    <w:rsid w:val="00175681"/>
    <w:rsid w:val="00192C38"/>
    <w:rsid w:val="001A573B"/>
    <w:rsid w:val="001B735B"/>
    <w:rsid w:val="001D7ABB"/>
    <w:rsid w:val="00202FCD"/>
    <w:rsid w:val="00224A62"/>
    <w:rsid w:val="00290B8D"/>
    <w:rsid w:val="002935CE"/>
    <w:rsid w:val="00295EF6"/>
    <w:rsid w:val="002A5CA8"/>
    <w:rsid w:val="002F0156"/>
    <w:rsid w:val="002F5077"/>
    <w:rsid w:val="0033722C"/>
    <w:rsid w:val="00390C9F"/>
    <w:rsid w:val="0039240E"/>
    <w:rsid w:val="003A7F78"/>
    <w:rsid w:val="003B31CD"/>
    <w:rsid w:val="003C2AB5"/>
    <w:rsid w:val="003D7F95"/>
    <w:rsid w:val="003E1F88"/>
    <w:rsid w:val="003E3D38"/>
    <w:rsid w:val="00432E66"/>
    <w:rsid w:val="00435FA2"/>
    <w:rsid w:val="00436500"/>
    <w:rsid w:val="00445699"/>
    <w:rsid w:val="0045537A"/>
    <w:rsid w:val="004871F0"/>
    <w:rsid w:val="004A07B6"/>
    <w:rsid w:val="004C19B7"/>
    <w:rsid w:val="004F131B"/>
    <w:rsid w:val="005226BC"/>
    <w:rsid w:val="00532FBC"/>
    <w:rsid w:val="00563D0A"/>
    <w:rsid w:val="005761E0"/>
    <w:rsid w:val="00591C65"/>
    <w:rsid w:val="005B2277"/>
    <w:rsid w:val="005C6894"/>
    <w:rsid w:val="005E317F"/>
    <w:rsid w:val="00604E92"/>
    <w:rsid w:val="00643F8E"/>
    <w:rsid w:val="006A07BC"/>
    <w:rsid w:val="006A7F22"/>
    <w:rsid w:val="006B08E1"/>
    <w:rsid w:val="006B0C5D"/>
    <w:rsid w:val="006B146D"/>
    <w:rsid w:val="006E36A5"/>
    <w:rsid w:val="00700286"/>
    <w:rsid w:val="00713EB3"/>
    <w:rsid w:val="0074059C"/>
    <w:rsid w:val="00751C40"/>
    <w:rsid w:val="00762A34"/>
    <w:rsid w:val="0077617E"/>
    <w:rsid w:val="0079344E"/>
    <w:rsid w:val="007C6260"/>
    <w:rsid w:val="007E3852"/>
    <w:rsid w:val="008021A7"/>
    <w:rsid w:val="00804BCC"/>
    <w:rsid w:val="00811373"/>
    <w:rsid w:val="008364AE"/>
    <w:rsid w:val="00844309"/>
    <w:rsid w:val="008502A1"/>
    <w:rsid w:val="008634E8"/>
    <w:rsid w:val="008A7F71"/>
    <w:rsid w:val="008B1B60"/>
    <w:rsid w:val="008B3784"/>
    <w:rsid w:val="008C4CDC"/>
    <w:rsid w:val="008F4D35"/>
    <w:rsid w:val="009130F1"/>
    <w:rsid w:val="00971502"/>
    <w:rsid w:val="00973F75"/>
    <w:rsid w:val="00982E83"/>
    <w:rsid w:val="009909FA"/>
    <w:rsid w:val="009926C1"/>
    <w:rsid w:val="00996BAA"/>
    <w:rsid w:val="009A6F9B"/>
    <w:rsid w:val="009F0BDB"/>
    <w:rsid w:val="009F543B"/>
    <w:rsid w:val="00A73C4C"/>
    <w:rsid w:val="00A93F10"/>
    <w:rsid w:val="00AB46DF"/>
    <w:rsid w:val="00AC3FF8"/>
    <w:rsid w:val="00B07D60"/>
    <w:rsid w:val="00B20319"/>
    <w:rsid w:val="00B20ABB"/>
    <w:rsid w:val="00B358F5"/>
    <w:rsid w:val="00B45738"/>
    <w:rsid w:val="00B80F12"/>
    <w:rsid w:val="00B942EE"/>
    <w:rsid w:val="00BA1A86"/>
    <w:rsid w:val="00BA6412"/>
    <w:rsid w:val="00BA7F49"/>
    <w:rsid w:val="00BB3C2A"/>
    <w:rsid w:val="00BB75CB"/>
    <w:rsid w:val="00BC6BD9"/>
    <w:rsid w:val="00C15A98"/>
    <w:rsid w:val="00C203A4"/>
    <w:rsid w:val="00C331E9"/>
    <w:rsid w:val="00C5153A"/>
    <w:rsid w:val="00C72A50"/>
    <w:rsid w:val="00C90F36"/>
    <w:rsid w:val="00CC1E49"/>
    <w:rsid w:val="00CD3957"/>
    <w:rsid w:val="00CE26C1"/>
    <w:rsid w:val="00CF20F0"/>
    <w:rsid w:val="00D0626B"/>
    <w:rsid w:val="00D327F2"/>
    <w:rsid w:val="00D7478C"/>
    <w:rsid w:val="00D93E9B"/>
    <w:rsid w:val="00DB0F23"/>
    <w:rsid w:val="00DB475E"/>
    <w:rsid w:val="00DB6B09"/>
    <w:rsid w:val="00DB718B"/>
    <w:rsid w:val="00DE037D"/>
    <w:rsid w:val="00E00D91"/>
    <w:rsid w:val="00E10427"/>
    <w:rsid w:val="00E11A8B"/>
    <w:rsid w:val="00E626D5"/>
    <w:rsid w:val="00E74ABB"/>
    <w:rsid w:val="00E75249"/>
    <w:rsid w:val="00E80A23"/>
    <w:rsid w:val="00E84069"/>
    <w:rsid w:val="00EB3ECC"/>
    <w:rsid w:val="00EC0EE8"/>
    <w:rsid w:val="00EC487E"/>
    <w:rsid w:val="00ED28D5"/>
    <w:rsid w:val="00F27DEC"/>
    <w:rsid w:val="00F47134"/>
    <w:rsid w:val="00F50AA2"/>
    <w:rsid w:val="00F7535F"/>
    <w:rsid w:val="00FB62FB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136BC"/>
  <w15:chartTrackingRefBased/>
  <w15:docId w15:val="{823214E5-E0E3-447A-9800-3656BFB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0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B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DB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0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0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0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DB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0F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0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0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0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0F2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DB0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0F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0F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0F2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0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0F23"/>
  </w:style>
  <w:style w:type="paragraph" w:styleId="Rodap">
    <w:name w:val="footer"/>
    <w:basedOn w:val="Normal"/>
    <w:link w:val="RodapChar"/>
    <w:uiPriority w:val="99"/>
    <w:unhideWhenUsed/>
    <w:rsid w:val="00DB0F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0F23"/>
  </w:style>
  <w:style w:type="paragraph" w:styleId="Recuodecorpodetexto2">
    <w:name w:val="Body Text Indent 2"/>
    <w:basedOn w:val="Normal"/>
    <w:link w:val="Recuodecorpodetexto2Char"/>
    <w:rsid w:val="00DB0F23"/>
    <w:pPr>
      <w:ind w:left="360" w:firstLine="360"/>
    </w:pPr>
    <w:rPr>
      <w:rFonts w:ascii="Arial Narrow" w:hAnsi="Arial Narrow"/>
    </w:rPr>
  </w:style>
  <w:style w:type="character" w:customStyle="1" w:styleId="Recuodecorpodetexto2Char">
    <w:name w:val="Recuo de corpo de texto 2 Char"/>
    <w:basedOn w:val="Fontepargpadro"/>
    <w:link w:val="Recuodecorpodetexto2"/>
    <w:rsid w:val="00DB0F23"/>
    <w:rPr>
      <w:rFonts w:ascii="Arial Narrow" w:eastAsia="Times New Roman" w:hAnsi="Arial Narrow" w:cs="Times New Roman"/>
      <w:kern w:val="0"/>
      <w:lang w:eastAsia="pt-BR"/>
      <w14:ligatures w14:val="none"/>
    </w:rPr>
  </w:style>
  <w:style w:type="paragraph" w:customStyle="1" w:styleId="Default">
    <w:name w:val="Default"/>
    <w:rsid w:val="00DB0F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PargrafodaListaChar">
    <w:name w:val="Parágrafo da Lista Char"/>
    <w:link w:val="PargrafodaLista"/>
    <w:uiPriority w:val="34"/>
    <w:locked/>
    <w:rsid w:val="00DB0F23"/>
  </w:style>
  <w:style w:type="paragraph" w:styleId="Corpodetexto2">
    <w:name w:val="Body Text 2"/>
    <w:basedOn w:val="Normal"/>
    <w:link w:val="Corpodetexto2Char"/>
    <w:uiPriority w:val="99"/>
    <w:semiHidden/>
    <w:unhideWhenUsed/>
    <w:rsid w:val="00DB0F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B0F2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uiPriority w:val="99"/>
    <w:rsid w:val="00DB0F2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Carvalho Barros</dc:creator>
  <cp:keywords/>
  <dc:description/>
  <cp:lastModifiedBy>Dulce Spies</cp:lastModifiedBy>
  <cp:revision>3</cp:revision>
  <cp:lastPrinted>2024-01-26T13:40:00Z</cp:lastPrinted>
  <dcterms:created xsi:type="dcterms:W3CDTF">2024-09-28T11:32:00Z</dcterms:created>
  <dcterms:modified xsi:type="dcterms:W3CDTF">2024-09-28T11:33:00Z</dcterms:modified>
</cp:coreProperties>
</file>