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C6BD2" w14:textId="38DC23E5" w:rsidR="00262D89" w:rsidRPr="00CD4575" w:rsidRDefault="00262D89" w:rsidP="00CD4575">
      <w:pPr>
        <w:rPr>
          <w:lang w:val="pt-BR"/>
        </w:rPr>
      </w:pPr>
    </w:p>
    <w:p w14:paraId="2BF98231" w14:textId="77777777" w:rsidR="007F7C76" w:rsidRPr="00CD78C2" w:rsidRDefault="007F7C76" w:rsidP="007F7C76">
      <w:pPr>
        <w:pStyle w:val="Cabealh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D78C2">
        <w:rPr>
          <w:rFonts w:ascii="Arial" w:hAnsi="Arial" w:cs="Arial"/>
          <w:b/>
          <w:color w:val="FF0000"/>
          <w:sz w:val="22"/>
          <w:szCs w:val="22"/>
        </w:rPr>
        <w:t xml:space="preserve">Obs.: Este </w:t>
      </w:r>
      <w:proofErr w:type="spellStart"/>
      <w:r w:rsidRPr="00CD78C2">
        <w:rPr>
          <w:rFonts w:ascii="Arial" w:hAnsi="Arial" w:cs="Arial"/>
          <w:b/>
          <w:color w:val="FF0000"/>
          <w:sz w:val="22"/>
          <w:szCs w:val="22"/>
        </w:rPr>
        <w:t>documento</w:t>
      </w:r>
      <w:proofErr w:type="spellEnd"/>
      <w:r w:rsidRPr="00CD78C2">
        <w:rPr>
          <w:rFonts w:ascii="Arial" w:hAnsi="Arial" w:cs="Arial"/>
          <w:b/>
          <w:color w:val="FF0000"/>
          <w:sz w:val="22"/>
          <w:szCs w:val="22"/>
        </w:rPr>
        <w:t xml:space="preserve"> é </w:t>
      </w:r>
      <w:proofErr w:type="spellStart"/>
      <w:r w:rsidRPr="00CD78C2">
        <w:rPr>
          <w:rFonts w:ascii="Arial" w:hAnsi="Arial" w:cs="Arial"/>
          <w:b/>
          <w:color w:val="FF0000"/>
          <w:sz w:val="22"/>
          <w:szCs w:val="22"/>
        </w:rPr>
        <w:t>uma</w:t>
      </w:r>
      <w:proofErr w:type="spellEnd"/>
      <w:r w:rsidRPr="00CD78C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CD78C2">
        <w:rPr>
          <w:rFonts w:ascii="Arial" w:hAnsi="Arial" w:cs="Arial"/>
          <w:b/>
          <w:color w:val="FF0000"/>
          <w:sz w:val="22"/>
          <w:szCs w:val="22"/>
        </w:rPr>
        <w:t>minuta</w:t>
      </w:r>
      <w:proofErr w:type="spellEnd"/>
      <w:r w:rsidRPr="00CD78C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CD78C2">
        <w:rPr>
          <w:rFonts w:ascii="Arial" w:hAnsi="Arial" w:cs="Arial"/>
          <w:b/>
          <w:color w:val="FF0000"/>
          <w:sz w:val="22"/>
          <w:szCs w:val="22"/>
        </w:rPr>
        <w:t>sugerida</w:t>
      </w:r>
      <w:proofErr w:type="spellEnd"/>
      <w:r w:rsidRPr="00CD78C2">
        <w:rPr>
          <w:rFonts w:ascii="Arial" w:hAnsi="Arial" w:cs="Arial"/>
          <w:b/>
          <w:color w:val="FF0000"/>
          <w:sz w:val="22"/>
          <w:szCs w:val="22"/>
        </w:rPr>
        <w:t xml:space="preserve">. O DR </w:t>
      </w:r>
      <w:proofErr w:type="spellStart"/>
      <w:r w:rsidRPr="00CD78C2">
        <w:rPr>
          <w:rFonts w:ascii="Arial" w:hAnsi="Arial" w:cs="Arial"/>
          <w:b/>
          <w:color w:val="FF0000"/>
          <w:sz w:val="22"/>
          <w:szCs w:val="22"/>
        </w:rPr>
        <w:t>deve</w:t>
      </w:r>
      <w:proofErr w:type="spellEnd"/>
      <w:r w:rsidRPr="00CD78C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CD78C2">
        <w:rPr>
          <w:rFonts w:ascii="Arial" w:hAnsi="Arial" w:cs="Arial"/>
          <w:b/>
          <w:color w:val="FF0000"/>
          <w:sz w:val="22"/>
          <w:szCs w:val="22"/>
        </w:rPr>
        <w:t>adequar</w:t>
      </w:r>
      <w:proofErr w:type="spellEnd"/>
      <w:r w:rsidRPr="00CD78C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CD78C2">
        <w:rPr>
          <w:rFonts w:ascii="Arial" w:hAnsi="Arial" w:cs="Arial"/>
          <w:b/>
          <w:color w:val="FF0000"/>
          <w:sz w:val="22"/>
          <w:szCs w:val="22"/>
        </w:rPr>
        <w:t>conforme</w:t>
      </w:r>
      <w:proofErr w:type="spellEnd"/>
      <w:r w:rsidRPr="00CD78C2">
        <w:rPr>
          <w:rFonts w:ascii="Arial" w:hAnsi="Arial" w:cs="Arial"/>
          <w:b/>
          <w:color w:val="FF0000"/>
          <w:sz w:val="22"/>
          <w:szCs w:val="22"/>
        </w:rPr>
        <w:t xml:space="preserve"> as </w:t>
      </w:r>
      <w:proofErr w:type="spellStart"/>
      <w:r w:rsidRPr="00CD78C2">
        <w:rPr>
          <w:rFonts w:ascii="Arial" w:hAnsi="Arial" w:cs="Arial"/>
          <w:b/>
          <w:color w:val="FF0000"/>
          <w:sz w:val="22"/>
          <w:szCs w:val="22"/>
        </w:rPr>
        <w:t>particularidades</w:t>
      </w:r>
      <w:proofErr w:type="spellEnd"/>
      <w:r w:rsidRPr="00CD78C2">
        <w:rPr>
          <w:rFonts w:ascii="Arial" w:hAnsi="Arial" w:cs="Arial"/>
          <w:b/>
          <w:color w:val="FF0000"/>
          <w:sz w:val="22"/>
          <w:szCs w:val="22"/>
        </w:rPr>
        <w:t xml:space="preserve"> de </w:t>
      </w:r>
      <w:proofErr w:type="spellStart"/>
      <w:r w:rsidRPr="00CD78C2">
        <w:rPr>
          <w:rFonts w:ascii="Arial" w:hAnsi="Arial" w:cs="Arial"/>
          <w:b/>
          <w:color w:val="FF0000"/>
          <w:sz w:val="22"/>
          <w:szCs w:val="22"/>
        </w:rPr>
        <w:t>cada</w:t>
      </w:r>
      <w:proofErr w:type="spellEnd"/>
      <w:r w:rsidRPr="00CD78C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CD78C2">
        <w:rPr>
          <w:rFonts w:ascii="Arial" w:hAnsi="Arial" w:cs="Arial"/>
          <w:b/>
          <w:color w:val="FF0000"/>
          <w:sz w:val="22"/>
          <w:szCs w:val="22"/>
        </w:rPr>
        <w:t>projeto</w:t>
      </w:r>
      <w:proofErr w:type="spellEnd"/>
      <w:r w:rsidRPr="00CD78C2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1E04517E" w14:textId="77777777" w:rsidR="007F7C76" w:rsidRPr="00CD78C2" w:rsidRDefault="007F7C76" w:rsidP="007F7C76">
      <w:pPr>
        <w:pStyle w:val="Cabealh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6B71163" w14:textId="77777777" w:rsidR="007F7C76" w:rsidRPr="00CD78C2" w:rsidRDefault="007F7C76" w:rsidP="007F7C76">
      <w:pPr>
        <w:pStyle w:val="Cabealh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822C8CC" w14:textId="77777777" w:rsidR="007F7C76" w:rsidRPr="00CD78C2" w:rsidRDefault="007F7C76" w:rsidP="007F7C76">
      <w:pPr>
        <w:spacing w:after="120"/>
        <w:ind w:left="4253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ACORDO DE COOPERAÇÃO TÉCNICO-FINANCEIRO QUE ENTRE SI CELEBRAM O SERVIÇO NACIONAL DE APRENDIZAGEM INDUSTRIAL  DEPARTAMENTO REGIONAL DO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XXXXXXXXXXXXXXX  SENAI-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OU O SESI/DR/XX OU O SENAI/CETIQT)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,  EMPRESA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XXXXXXXXXX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, INSTITUIÇÃO ÂNCORA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 (INSERIR SE FOR O CASO)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DEMANDANTE DA CHAMADA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 (INSERIR SE FOR O CASO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)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NA FORMA ABAIXO:</w:t>
      </w:r>
    </w:p>
    <w:p w14:paraId="497E1F0A" w14:textId="77777777" w:rsidR="007F7C76" w:rsidRPr="00CD78C2" w:rsidRDefault="007F7C76" w:rsidP="007F7C76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06798FD0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O SERVIÇO NACIONAL DE APRENDIZAGEM INDUSTRIAL  DEPARTAMENTO REGIONAL DO ESTADO DO 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xxxxxxxxxx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 SENAI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-XX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(OU O SESI/DR/XX OU O SENAI/CETIQT)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D3D3D3"/>
          <w:lang w:eastAsia="pt-BR"/>
        </w:rPr>
        <w:t>,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sediado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Avenida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inscrita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 CNPJ sob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 n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º. </w:t>
      </w:r>
      <w:proofErr w:type="spellStart"/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xx.xxx.xxxx</w:t>
      </w:r>
      <w:proofErr w:type="spellEnd"/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/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-xx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representado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Diretor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Regional,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brasileiro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,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portador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carteira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identidade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no.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expedida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xx .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xx.xx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inscrito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 CPF/MF sob nº.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doravante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denominado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SENAI-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OU O SESI/DR/XX OU O SENAI/CETIQT)</w:t>
      </w:r>
    </w:p>
    <w:p w14:paraId="008ED57D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empresa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xxxxxxxxxxxxxxxxxxxxx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LTDA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com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situada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à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Rua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Bairro do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cidade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inscrita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 CNPJ/MF sob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 n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º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representada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Diretor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Executivo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brasileiro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civil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portador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carteira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identidade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no.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xpedida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inscrito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 CPF sob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 n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º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doravante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denominada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EMPRESA PARCEIRA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02A0D55C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empresa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xxxxxxxxxxxxxxxxxxxxx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LTDA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com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situada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à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Rua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Bairro do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cidade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inscrita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 CNPJ/MF sob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 n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º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representada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Diretor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Executivo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brasileiro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civil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portador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carteira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identidade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no.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xpedida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inscrito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 CPF sob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 n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º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doravante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denominada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INSTITUIÇÃO ÂNCORA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 (INSERIR SE FOR O CASO)</w:t>
      </w:r>
    </w:p>
    <w:p w14:paraId="6F25DFB2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empresa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xxxxxxxxxxxxxxxxxxxxx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LTDA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com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situada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à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Rua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Bairro do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cidade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inscrita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 CNPJ/MF sob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 n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º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representada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Diretor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Executivo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brasileiro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civil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portador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carteira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identidade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no.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xpedida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inscrito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 CPF sob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 n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º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doravante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denominada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DEMANDANTE DA CHAMADA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 (INSERIR SE FOR O CASO)</w:t>
      </w:r>
    </w:p>
    <w:p w14:paraId="1B039AA0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</w:p>
    <w:p w14:paraId="744FA717" w14:textId="4822F751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Considerando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que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Plataforma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Inovação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Indústria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financiar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novos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produtos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processos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serviços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inovadores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indústria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nacional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2ECA1BB0" w14:textId="6CECE891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Considerando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que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selecionados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meio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Plataforma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Inovação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devem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promover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aumento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competitividade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produtividade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industrial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um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cenário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global,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meio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inovação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tecnológica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promoção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soluções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inovadoras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segurança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saúde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indústria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1A94EC02" w14:textId="1141C011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lastRenderedPageBreak/>
        <w:t>Considerando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que no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âmbito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Plataforma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foi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aprovado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D3D3D3"/>
          <w:lang w:eastAsia="pt-BR"/>
        </w:rPr>
        <w:t xml:space="preserve">a ser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D3D3D3"/>
          <w:lang w:eastAsia="pt-BR"/>
        </w:rPr>
        <w:t>executado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pela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EMPRESA PARCEIRA.</w:t>
      </w:r>
    </w:p>
    <w:p w14:paraId="5E2EBDA0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Considerando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que compete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SENAI-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(OU O SESI/DR/XX OU O SENAI/CETIQT)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cooperar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pesquisas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tecnológicas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interesse para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indústria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atividades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assemelhadas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422D861B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Considerando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que 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EMPRESA PARCEIRA, INSTITUIÇÃO ÂNCORA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(INSERIR SE FOR O CASO)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E DEMANDANTE DA CHAMADA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(INSERIR SE FOR O CASO)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interesse no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conjunto de um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produto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/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processo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/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serviço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denominado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, que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dentro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escopo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com base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pesquisa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mercado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contratada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elaborada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677E919F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RESOLVEM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celebrar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ACORDO DE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C0C0C0"/>
          <w:lang w:eastAsia="pt-BR"/>
        </w:rPr>
        <w:t>COOPERAÇÃO TÉCNICO-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C0C0C0"/>
          <w:lang w:eastAsia="pt-BR"/>
        </w:rPr>
        <w:t>FINANCEIRO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se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regerá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mediante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seguintes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cláusulas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condições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:</w:t>
      </w:r>
    </w:p>
    <w:p w14:paraId="7DA57C77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50A4DD29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CLÁUSULA PRIMEIRA - DO OBJETO</w:t>
      </w:r>
    </w:p>
    <w:p w14:paraId="5FC55884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30E1AC00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1.1.     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Constitui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estabelecimento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mútua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cooperação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entre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partícipes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visando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inovação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tecnológica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produto/processo/serviço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denominado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xxxxxxxxxxxxxxxxxxxxxxxxxxxxxxxxxxxxx -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CCCCCC"/>
          <w:lang w:eastAsia="pt-BR"/>
        </w:rPr>
        <w:t>categoria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CCCCCC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CCCCCC"/>
          <w:lang w:eastAsia="pt-BR"/>
        </w:rPr>
        <w:t>xxxxxxxxxxxxx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5C9052FE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27CCAFB2" w14:textId="3B01C30C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1.2.     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com base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descrição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detalhada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requisitos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entregas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recursos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constantes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Anexo I  Plano de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aprovado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termos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Plataforma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Inovação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Indústria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727CF5D6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3EEFF918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CLÁUSULA SEGUNDA - DAS RESPONSABILIDADES DAS PARTÍCIPES</w:t>
      </w:r>
    </w:p>
    <w:p w14:paraId="1733EC5B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3DFF2258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Para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consecução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objetivos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previstos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Cláusula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Primeira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partícipes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responsabilizam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a:</w:t>
      </w:r>
    </w:p>
    <w:p w14:paraId="7FD56826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3909865F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I 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EMPRESA PARCEIRA:</w:t>
      </w:r>
    </w:p>
    <w:p w14:paraId="3D74BB0F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42391267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Disponibilizar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equipamentos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materiais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técnicos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testes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industriais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se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fizerem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2283DF19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Disponibilizar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profissionais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realizar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testes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industriais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processo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38128837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Prestar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SENAI-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OU O SESI/DR/XX OU O SENAI/CETIQT)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sempre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solicitado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tempo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hábil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todos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esclarecimentos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informações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perfeito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entendimento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serviços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diversas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fases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mesmos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3A00806B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Autorizar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SENAI-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OU O SESI/DR/XX OU O SENAI/CETIQT)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SENAI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Departamento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Nacional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utilização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sua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logomarca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informações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resultados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objetos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peças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divulgação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404B6BED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Facilitar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testes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industriais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tecnologia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suas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instalações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industriais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287841E2" w14:textId="796FE4AC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lastRenderedPageBreak/>
        <w:t>f)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Participar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financiamento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pesquisa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através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disponibilização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insumos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quantidade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trabalho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 xml:space="preserve">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homem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/hora (XXX H.H)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e de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hora/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máquina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 xml:space="preserve"> (XX H.M)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de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com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previsto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contrapartida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seja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financeira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e/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econômica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atendidos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percentuais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fixados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Plataforma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Inovação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categoria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aplicável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28844C53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g)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Monitorar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participar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ativamente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e;</w:t>
      </w:r>
    </w:p>
    <w:p w14:paraId="7670E218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Realizar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atividades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conforme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descritas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 Plano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Negócios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639E99AB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567A2523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II 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 xml:space="preserve">INSTITUIÇÃO 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ÂNCORA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INSERIR SE FOR O 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CCCCCC"/>
          <w:lang w:eastAsia="pt-BR"/>
        </w:rPr>
        <w:t>CASO)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CCCCCC"/>
          <w:lang w:eastAsia="pt-BR"/>
        </w:rPr>
        <w:t>:</w:t>
      </w:r>
    </w:p>
    <w:p w14:paraId="26EF9EC3" w14:textId="77777777" w:rsidR="007F7C76" w:rsidRPr="00CD78C2" w:rsidRDefault="007F7C76" w:rsidP="007F7C7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a)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Disponibilizar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profissionais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ofertar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mentoria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à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EMPRESA PARCEIRA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51AA59A8" w14:textId="77777777" w:rsidR="007F7C76" w:rsidRPr="00CD78C2" w:rsidRDefault="007F7C76" w:rsidP="007F7C7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b)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Avaliar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andamento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junto à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EMPRESA PARCEIRA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SENAI-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OU O SESI/DR/XX OU O SENAI/CETIQT)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;</w:t>
      </w:r>
    </w:p>
    <w:p w14:paraId="0F3E726D" w14:textId="77777777" w:rsidR="007F7C76" w:rsidRPr="00CD78C2" w:rsidRDefault="007F7C76" w:rsidP="007F7C7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c)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Prestar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SENAI-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OU O SESI/DR/XX OU O SENAI/CETIQT)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sempre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solicitado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tempo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hábil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todos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esclarecimentos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informações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perfeito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entendimento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dispêndios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comprometidos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conforme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Anexo I  Plano de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Anexo II 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Chamada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Temática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69B884C1" w14:textId="77777777" w:rsidR="007F7C76" w:rsidRPr="00CD78C2" w:rsidRDefault="007F7C76" w:rsidP="007F7C7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d)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Autorizar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SENAI-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OU O SESI/DR/XX OU O SENAI/CETIQT)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SENAI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Departamento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Nacional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utilização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sua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logomarca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informações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resultados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objetos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peças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divulgação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e;</w:t>
      </w:r>
    </w:p>
    <w:p w14:paraId="66C9D30D" w14:textId="77777777" w:rsidR="007F7C76" w:rsidRPr="00CD78C2" w:rsidRDefault="007F7C76" w:rsidP="007F7C7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e)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Monitorar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participar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ativamente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67B28BFC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III 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DEMANDANTE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 DA 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CHAMADA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INSERIR SE FOR O CASO)</w:t>
      </w:r>
    </w:p>
    <w:p w14:paraId="47B142D3" w14:textId="77777777" w:rsidR="007F7C76" w:rsidRPr="00CD78C2" w:rsidRDefault="007F7C76" w:rsidP="007F7C7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a)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Disponibilizar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equipamentos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materiais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técnicos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testes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industriais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se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fizerem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conforme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Anexo I  Plano de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Anexo II 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Chamada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Temática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765D714A" w14:textId="77777777" w:rsidR="007F7C76" w:rsidRPr="00CD78C2" w:rsidRDefault="007F7C76" w:rsidP="007F7C7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b)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Disponibilizar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profissionais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realizar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mentorias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técnicas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EMPRESA PARCEIRA</w:t>
      </w:r>
    </w:p>
    <w:p w14:paraId="79D01F83" w14:textId="77777777" w:rsidR="007F7C76" w:rsidRPr="00CD78C2" w:rsidRDefault="007F7C76" w:rsidP="007F7C7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c)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Disponibilizar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profissionais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realizar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testes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industriais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processo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produto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conforme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Anexo I  Plano de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Anexo II 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Chamada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Temática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4055D9B4" w14:textId="77777777" w:rsidR="007F7C76" w:rsidRPr="00CD78C2" w:rsidRDefault="007F7C76" w:rsidP="007F7C7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d)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Prestar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SENAI-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OU O SESI/DR/XX OU O SENAI/CETIQT)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sempre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solicitado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tempo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hábil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todos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esclarecimentos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informações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perfeito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entendimento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serviços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diversas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fases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mesmos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388DA4A2" w14:textId="77777777" w:rsidR="007F7C76" w:rsidRPr="00CD78C2" w:rsidRDefault="007F7C76" w:rsidP="007F7C7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e)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Autorizar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SENAI-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OU O SESI/DR/XX OU O SENAI/CETIQT)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SENAI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Departamento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Nacional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utilização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sua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logomarca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informações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resultados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objetos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peças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divulgação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2CF1B751" w14:textId="77777777" w:rsidR="007F7C76" w:rsidRPr="00CD78C2" w:rsidRDefault="007F7C76" w:rsidP="007F7C7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f) 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Facilitar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testes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industriais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tecnologia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suas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instalações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industriais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conforme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Anexo I  Plano de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Anexo II 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Chamada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Temática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50125772" w14:textId="77777777" w:rsidR="007F7C76" w:rsidRPr="00CD78C2" w:rsidRDefault="007F7C76" w:rsidP="007F7C7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lastRenderedPageBreak/>
        <w:t>g) 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Monitorar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participar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ativamente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e;</w:t>
      </w:r>
    </w:p>
    <w:p w14:paraId="6AB19304" w14:textId="77777777" w:rsidR="007F7C76" w:rsidRPr="00CD78C2" w:rsidRDefault="007F7C76" w:rsidP="007F7C7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h) 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Realizar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atividades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conforme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descritas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Anexo I  Plano de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39620228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IV 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SENAI-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OU O SESI/DR/XX OU O SENAI/CETIQT)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:</w:t>
      </w:r>
    </w:p>
    <w:p w14:paraId="7FF97C1D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Coordenar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monitorar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executar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que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consiste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:</w:t>
      </w:r>
    </w:p>
    <w:p w14:paraId="211B5E98" w14:textId="77777777" w:rsidR="007F7C76" w:rsidRPr="00CD78C2" w:rsidRDefault="007F7C76" w:rsidP="007F7C76">
      <w:pPr>
        <w:spacing w:after="120"/>
        <w:ind w:left="952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.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produto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questão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conforme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características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solicitadas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pela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EMPRESA PARCEIRA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DEMANDANTE DA 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CHAMADA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INSERIR SE FOR O CASO)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3208C303" w14:textId="77777777" w:rsidR="007F7C76" w:rsidRPr="00CD78C2" w:rsidRDefault="007F7C76" w:rsidP="007F7C76">
      <w:pPr>
        <w:spacing w:after="120"/>
        <w:ind w:left="952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ii.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Esclarecer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sobre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opções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insumos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disponíveis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 mercado para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adicionar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funcionalidade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produto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questão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152E231C" w14:textId="77777777" w:rsidR="007F7C76" w:rsidRPr="00CD78C2" w:rsidRDefault="007F7C76" w:rsidP="007F7C76">
      <w:pPr>
        <w:spacing w:after="120"/>
        <w:ind w:left="952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iii.Apresentar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relatórios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parciais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final com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resultados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dados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técnicos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formulações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ingredientes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benefícios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funcionais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produtos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incluindo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embasamento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técnico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xxxxxxxxxxxxxxxxxxxxxxxxxx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2605948F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Participar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divulgação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através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publicação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artigos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referentes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mídias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devidamente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acordadas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entre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partícipes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3F20EBF2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Indicar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disponibilizar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profissionais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conhecimentos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sobre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processo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produtivo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indústria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para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orientar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supervisionar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profissionais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EMPRESA PARCEIRA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DEMANDANTE DA 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CHAMADA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INSERIR SE FOR O CASO)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sobre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processo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produtivo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produto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estudo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6D086D04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Disponibilizar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PARCEIRA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DEMANDANTE DA CHAMADA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(INSERIR SE FOR O CASO)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mediante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cronograma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pré-estabelecido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ajustado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entre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participes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áreas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do Centro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Tecnologia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Unidade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Operacional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situado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XXXXXXXXXXXXX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consideradas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SENAI-XX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(OU O SESI/DR/XX OU O SENAI/CETIQT)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pertinentes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atividades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EMPRESA;</w:t>
      </w:r>
    </w:p>
    <w:p w14:paraId="774B24F1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Permitir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acesso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funcionários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PARCEIRA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DEMANDANTE DA 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CHAMADA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INSERIR SE FOR O CASO)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e/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técnicos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contratados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local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realização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testes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durante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realização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mesmos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18D5205F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Prestar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PARCEIRA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DEMANDANTE DA 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CHAMADA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INSERIR SE FOR O CASO)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sempre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solicitado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tempo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hábil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todos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esclarecimentos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informações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perfeito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entendimento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serviços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diversas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fases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mesmos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 e</w:t>
      </w:r>
    </w:p>
    <w:p w14:paraId="4347A8DD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g)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Designar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profissionais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habilitados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operar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obedecendo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equipamentos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à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realização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testes.</w:t>
      </w:r>
    </w:p>
    <w:p w14:paraId="2F2603A6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6066B738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V  EMPRESA PARCEIRA, INSTITUIÇÃO ÂNCORA, DEMANDANTE DA CHAMADA E SENAI-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OU O SESI/DR/XX OU O SENAI/CETIQT)</w:t>
      </w:r>
    </w:p>
    <w:p w14:paraId="5F8FB6DC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Elaborar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conjunto,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Relatórios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Parciais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Final com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todas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informações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sobre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testes,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sobre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resultados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obtidos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. Este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Relatório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deverá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ser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emitido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vias: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uma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ficará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sob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responsabilidade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SENAI-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OU O SESI/DR/XX OU O SENAI/CETIQT)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e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outra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sob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responsabilidade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EMPRESA PARCEIRA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uma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cópia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disponibilizada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eletronicamente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SENAI-DN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(OU  SESI/DN)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2766F5C2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Participar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conjuntamente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monitoramento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 e</w:t>
      </w:r>
    </w:p>
    <w:p w14:paraId="33EED32B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Observar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 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Termo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Confidencialidade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- Anexo II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celebrado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é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integrante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complementar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Instrumento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6C27DB3B" w14:textId="16F8A239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lastRenderedPageBreak/>
        <w:t>d)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Prestarem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contas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termos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Plataforma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Inovação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Indústria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501252A1" w14:textId="77777777" w:rsidR="007F7C76" w:rsidRPr="00CD78C2" w:rsidRDefault="007F7C76" w:rsidP="007F7C76">
      <w:pPr>
        <w:spacing w:after="120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69F8CF6A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CLAUSULA TERCEIRA  DO PRAZO</w:t>
      </w:r>
    </w:p>
    <w:p w14:paraId="093A090D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3.1.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vigorará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prazo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(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)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meses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contado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data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sua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assinatura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podendo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ser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prorrogado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mediante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Termo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Aditivo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específico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1279EEA6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6AC50F3F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CLÁUSULA QUARTA - RESPONSABILIDADE TRABALHISTA, PREVIDENCIÁRIA E FISCAL</w:t>
      </w:r>
    </w:p>
    <w:p w14:paraId="24E6E5E4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490E1500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4.1. 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EMPRESA PARCEIRA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integralmente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responsável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pagamento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todos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encargos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trabalhistas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previdenciários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fiscais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funcionários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e/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contratados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decorrentes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como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INSTITUIÇÃO ÂNCORA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(INSERIR SE FOR O CASO)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integralmente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responsável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pagamento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todos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encargos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trabalhistas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previdenciários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fiscais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funcionários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e/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contratados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atividades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relacionadas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como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DEMANDANTE DA CHAMADA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(INSERIR SE FOR O CASO)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integralmente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responsável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pagamento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todos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encargos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trabalhistas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previdenciários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fiscais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funcionários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e/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contratados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atividades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relacionadas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como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SENAI-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(OU O SESI/DR/XX OU O SENAI/CETIQT)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integralmente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responsável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pagamento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todos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encargos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trabalhistas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previdenciários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fiscais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funcionários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e/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contratados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atividades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relacionadas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3C486B2E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4.1.1. 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haverá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qualquer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vínculo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entre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empregados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SENAI-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(OU O SESI/DR/XX OU O SENAI/CETIQT)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com 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EMPRESA PARCEIRA,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INSTITUIÇÃO ÂNCORA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(INSERIR SE FOR O CASO)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 da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DEMANDANTE DA CHAMADA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(INSERIR SE FOR O CASO)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,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como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entre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empregados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com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SENAI-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(OU O SESI/DR/XX OU O SENAI/CETIQT)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.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vínculo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trabalhista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permanecerá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restrito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empregado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empregador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ficando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outra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partícipe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eximida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quaisquer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responsabilidades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pagamentos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414496CF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4.1.2. Se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porventura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um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Partícipes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vier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 ser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condenado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pagamento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qualquer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valor,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decorrência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decisão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judicial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natureza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trabalhista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cujo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autor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seja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empregado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outro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Partícipe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aquele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pagou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resguardado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direito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cobrar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outro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só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valor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condenação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mas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também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todas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despesas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com custos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judiciais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honorários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advocatícios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7F5A4788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45771F6C" w14:textId="77777777" w:rsidR="007F7C76" w:rsidRPr="00CD78C2" w:rsidRDefault="007F7C76" w:rsidP="007F7C76">
      <w:pPr>
        <w:shd w:val="clear" w:color="auto" w:fill="FFFFFF" w:themeFill="background1"/>
        <w:spacing w:after="12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CLAUSULA QUINTA - DIREITOS DE PROPRIEDADE E ROYALTIES</w:t>
      </w:r>
    </w:p>
    <w:p w14:paraId="05FD452F" w14:textId="77777777" w:rsidR="007F7C76" w:rsidRPr="00CD78C2" w:rsidRDefault="007F7C76" w:rsidP="007F7C76">
      <w:pPr>
        <w:shd w:val="clear" w:color="auto" w:fill="FFFFFF" w:themeFill="background1"/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6053D278" w14:textId="0EB1CD74" w:rsidR="007F7C76" w:rsidRPr="00CD78C2" w:rsidRDefault="007F7C76" w:rsidP="007F7C76">
      <w:pPr>
        <w:shd w:val="clear" w:color="auto" w:fill="FFFFFF" w:themeFill="background1"/>
        <w:jc w:val="both"/>
        <w:rPr>
          <w:rFonts w:ascii="Arial" w:eastAsia="Times New Roman" w:hAnsi="Arial" w:cs="Arial"/>
          <w:color w:val="FF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(OBSERVADAS AS ESPECIFICIDADES DAS CATEGORIAS DISPOSTAS N</w:t>
      </w:r>
      <w:r>
        <w:rPr>
          <w:rFonts w:ascii="Arial" w:eastAsia="Times New Roman" w:hAnsi="Arial" w:cs="Arial"/>
          <w:color w:val="FF0000"/>
          <w:sz w:val="22"/>
          <w:szCs w:val="22"/>
          <w:lang w:eastAsia="pt-BR"/>
        </w:rPr>
        <w:t>A</w:t>
      </w:r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pt-BR"/>
        </w:rPr>
        <w:t>PLATAFORMA</w:t>
      </w:r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INOVAÇÃO PARA A INDÚSTRIA: 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Será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responsabilidade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do SENAI/SESI-DR,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Instituição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Âncora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e da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Empresa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Parceira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a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negociação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todo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qualquer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direito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autoral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propriedade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industrial e royalties,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relativo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a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qualquer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produto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/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processo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/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serviço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desenvolvido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criado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no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âmbito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dest</w:t>
      </w:r>
      <w:r>
        <w:rPr>
          <w:rFonts w:ascii="Arial" w:eastAsia="Times New Roman" w:hAnsi="Arial" w:cs="Arial"/>
          <w:color w:val="FF0000"/>
          <w:sz w:val="22"/>
          <w:szCs w:val="22"/>
          <w:lang w:eastAsia="pt-BR"/>
        </w:rPr>
        <w:t>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pt-BR"/>
        </w:rPr>
        <w:t>Plataforma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, de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natureza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técnica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artística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intelectual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.</w:t>
      </w:r>
    </w:p>
    <w:p w14:paraId="0ABE40DB" w14:textId="77777777" w:rsidR="007F7C76" w:rsidRPr="00CD78C2" w:rsidRDefault="007F7C76" w:rsidP="007F7C76">
      <w:pPr>
        <w:shd w:val="clear" w:color="auto" w:fill="FFFFFF" w:themeFill="background1"/>
        <w:jc w:val="both"/>
        <w:rPr>
          <w:rFonts w:ascii="Arial" w:eastAsia="Times New Roman" w:hAnsi="Arial" w:cs="Arial"/>
          <w:color w:val="FF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 </w:t>
      </w:r>
    </w:p>
    <w:p w14:paraId="3FCABD51" w14:textId="6F34E540" w:rsidR="007F7C76" w:rsidRPr="00CD78C2" w:rsidRDefault="007F7C76" w:rsidP="007F7C76">
      <w:pPr>
        <w:shd w:val="clear" w:color="auto" w:fill="FFFFFF" w:themeFill="background1"/>
        <w:jc w:val="both"/>
        <w:rPr>
          <w:rFonts w:ascii="Arial" w:eastAsia="Times New Roman" w:hAnsi="Arial" w:cs="Arial"/>
          <w:color w:val="FF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No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caso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projetos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vinculados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SESI para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desenvolvimento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serviços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Segurança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Saúde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Trabalho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(SST) 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Promoção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Saúde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(PS) que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não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sejam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relacionados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com a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atividade-fim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Empresa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Parceira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, o SESI-DR se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reservará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direito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disseminar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conforme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negociação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com a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Empresa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Parceira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todos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serviços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desenvolvidos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criados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no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âmbito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dest</w:t>
      </w:r>
      <w:r>
        <w:rPr>
          <w:rFonts w:ascii="Arial" w:eastAsia="Times New Roman" w:hAnsi="Arial" w:cs="Arial"/>
          <w:color w:val="FF0000"/>
          <w:sz w:val="22"/>
          <w:szCs w:val="22"/>
          <w:lang w:eastAsia="pt-BR"/>
        </w:rPr>
        <w:t>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pt-BR"/>
        </w:rPr>
        <w:t>Plataforma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, de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natureza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técnica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artística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intelectual</w:t>
      </w:r>
      <w:proofErr w:type="spellEnd"/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).</w:t>
      </w:r>
    </w:p>
    <w:p w14:paraId="5FCDA943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FF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 </w:t>
      </w:r>
    </w:p>
    <w:p w14:paraId="6FE34B33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7DC8D7E3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CLÁUSULA SEXTA - DOS RECURSOS</w:t>
      </w:r>
    </w:p>
    <w:p w14:paraId="1D0F231E" w14:textId="2713BB62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6.1. Na forma do Anexo I - Plano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aprovado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termos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Plataforma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Inovação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Indústria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a </w:t>
      </w:r>
      <w:r w:rsidRPr="00CD78C2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EMPRESA PARCEIRA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 </w:t>
      </w:r>
      <w:r w:rsidRPr="00CD78C2">
        <w:rPr>
          <w:rFonts w:ascii="Arial" w:eastAsia="Times New Roman" w:hAnsi="Arial" w:cs="Arial"/>
          <w:b/>
          <w:color w:val="FF0000"/>
          <w:sz w:val="22"/>
          <w:szCs w:val="22"/>
          <w:lang w:eastAsia="pt-BR"/>
        </w:rPr>
        <w:t>(INSERIR OUTROS PARTÍCIPES, SE FOR O CASO)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aportará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:</w:t>
      </w:r>
    </w:p>
    <w:p w14:paraId="68C2EEEB" w14:textId="77777777" w:rsidR="007F7C76" w:rsidRPr="00CD78C2" w:rsidRDefault="007F7C76" w:rsidP="007F7C7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)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como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contrapartida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financeira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BD66E7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SENAI</w:t>
      </w:r>
      <w:r w:rsidRPr="00BD66E7">
        <w:rPr>
          <w:rFonts w:ascii="Arial" w:eastAsia="Times New Roman" w:hAnsi="Arial" w:cs="Arial"/>
          <w:b/>
          <w:color w:val="000000"/>
          <w:sz w:val="22"/>
          <w:szCs w:val="22"/>
          <w:highlight w:val="yellow"/>
          <w:lang w:eastAsia="pt-BR"/>
        </w:rPr>
        <w:t>-XX</w:t>
      </w:r>
      <w:r w:rsidRPr="00BD66E7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 </w:t>
      </w:r>
      <w:r w:rsidRPr="00CD78C2">
        <w:rPr>
          <w:rFonts w:ascii="Arial" w:eastAsia="Times New Roman" w:hAnsi="Arial" w:cs="Arial"/>
          <w:b/>
          <w:color w:val="FF0000"/>
          <w:sz w:val="22"/>
          <w:szCs w:val="22"/>
          <w:lang w:eastAsia="pt-BR"/>
        </w:rPr>
        <w:t>(OU O SESI/DR/XX OU O SENAI/CETIQT)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valor total de R$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(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); e/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</w:p>
    <w:p w14:paraId="19548FFB" w14:textId="77777777" w:rsidR="007F7C76" w:rsidRPr="00CD78C2" w:rsidRDefault="007F7C76" w:rsidP="007F7C7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ii)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como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contrapartida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econômica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o valor total de R$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(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).</w:t>
      </w:r>
    </w:p>
    <w:p w14:paraId="5C244528" w14:textId="77777777" w:rsidR="007F7C76" w:rsidRPr="00CD78C2" w:rsidRDefault="007F7C76" w:rsidP="007F7C7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BD66E7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6.2. A </w:t>
      </w:r>
      <w:r w:rsidRPr="00BD66E7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EMPRESA PARCEIRA</w:t>
      </w:r>
      <w:r w:rsidRPr="00BD66E7">
        <w:rPr>
          <w:rFonts w:ascii="Arial" w:eastAsia="Times New Roman" w:hAnsi="Arial" w:cs="Arial"/>
          <w:b/>
          <w:color w:val="FF0000"/>
          <w:sz w:val="22"/>
          <w:szCs w:val="22"/>
          <w:lang w:eastAsia="pt-BR"/>
        </w:rPr>
        <w:t xml:space="preserve"> (INSERIR OUTROS PARTÍCIPES, SE FOR O CASO),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efetuará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aporte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financeiro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previsto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no item anterior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xxx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parcela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(s),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mediante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depósito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(s) data(s)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conta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corrente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 ser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indicada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SENAI</w:t>
      </w:r>
      <w:r w:rsidRPr="00CD78C2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  <w:t>-XX</w:t>
      </w:r>
      <w:r w:rsidRPr="00BD66E7">
        <w:rPr>
          <w:rFonts w:ascii="Arial" w:eastAsia="Times New Roman" w:hAnsi="Arial" w:cs="Arial"/>
          <w:b/>
          <w:color w:val="FF0000"/>
          <w:sz w:val="22"/>
          <w:szCs w:val="22"/>
          <w:lang w:eastAsia="pt-BR"/>
        </w:rPr>
        <w:t>(OU O SESI/DR/XX OU O SENAI/CETIQT),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posteriormente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à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assinatura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desse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 </w:t>
      </w:r>
    </w:p>
    <w:p w14:paraId="767DF97A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CLAUSULA SÉTIMA - DO CANCELAMENTO E DA DESISTÊNCIA</w:t>
      </w:r>
    </w:p>
    <w:p w14:paraId="59D8B761" w14:textId="4C0C4C7F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7.1.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casos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cancelamento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desistência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tratados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conforme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itens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C0C0C0"/>
          <w:lang w:eastAsia="pt-BR"/>
        </w:rPr>
        <w:t>14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e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C0C0C0"/>
          <w:lang w:eastAsia="pt-BR"/>
        </w:rPr>
        <w:t>11.4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respectivamente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do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Plataforma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Inovação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Indústria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69FFDA07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175C3DED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CLAUSULA OITAVA - DA RESILIÇÃO E DA RESCISÃO</w:t>
      </w:r>
    </w:p>
    <w:p w14:paraId="48C0587B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160F470B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8.1. Este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poderá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ser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resilido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qualquer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tempo,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qualquer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partícipes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notificada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às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outras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escrito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com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antecedência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mínima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30 (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trinta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)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respeitados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prazos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trabalhos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obrigações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assumidas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terceiros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direitos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advindos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63253B19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8.2. No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caso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descumprimento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total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parcial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estabelecido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instrumento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termos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aditivos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se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houver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como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qualquer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disposição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legal que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apliquem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ocorrerá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imediata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rescisão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mesmos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prejuízo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reparação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pela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partícipe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culpada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danos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porventura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causados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26592093" w14:textId="1583D44B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8.2.1. Na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hipótese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rescisão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instrumento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persistirão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todos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direitos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eventuais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reembolsos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recursos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tratados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Plataforma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Inovação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Indústria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44436FDC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6A271732" w14:textId="77777777" w:rsidR="007F7C76" w:rsidRPr="00CD78C2" w:rsidRDefault="007F7C76" w:rsidP="007F7C7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CLÁUSULA NONA - DAS DISPOSIÇÕES GERAIS</w:t>
      </w:r>
    </w:p>
    <w:p w14:paraId="78B1D5EB" w14:textId="77777777" w:rsidR="007F7C76" w:rsidRPr="00CD78C2" w:rsidRDefault="007F7C76" w:rsidP="007F7C7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9.1. Toda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qualquer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alteração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deverá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ser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formalizada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escrito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mediante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assinatura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respectivo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Termo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Aditivo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596882C5" w14:textId="77777777" w:rsidR="007F7C76" w:rsidRPr="00CD78C2" w:rsidRDefault="007F7C76" w:rsidP="007F7C7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9.2.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comunicações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entre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participes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serão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feitas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sempre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escrito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meio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carta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registrada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com aviso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recebimento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par fac-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símile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e/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por e-mail com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confirmação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recebimento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196D96B6" w14:textId="77777777" w:rsidR="007F7C76" w:rsidRPr="00CD78C2" w:rsidRDefault="007F7C76" w:rsidP="007F7C7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9.3. Este 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cria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qualquer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vínculo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societário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associativo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representação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agenciamento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consórcio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assemelhado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entre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participes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arcando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qual com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suas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respectivas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responsabilidades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isoladamente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termos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ordenamento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jurídico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vigor.</w:t>
      </w:r>
    </w:p>
    <w:p w14:paraId="1C3B811D" w14:textId="77777777" w:rsidR="007F7C76" w:rsidRPr="00CD78C2" w:rsidRDefault="007F7C76" w:rsidP="007F7C7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9.4.     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nenhuma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hipótese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poderá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ser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imputada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SENAI-DR-XX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(OU O SESI/DR/XX OU O SENAI/CETIQT)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qualquer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responsabilidade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danos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prejuízos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decorrentes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lastRenderedPageBreak/>
        <w:t>eventuais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acidentes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durante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realização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quaisquer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outros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acidentes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decorrentes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sejam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omissão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EMPRESA PARCEIRA, INSTITUIÇÃO ÂNCORA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(INSERIR SE FOR O CASO)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DEMANDANTE DA CHAMADA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(INSERIR SE FOR O CASO)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sócios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dirigentes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prepostos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entre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si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frente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terceiros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cabendo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representantes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individualmente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contratação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pagamento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prêmios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seguros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para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tal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fim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forem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necessários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julgados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convenientes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31D4E378" w14:textId="77777777" w:rsidR="007F7C76" w:rsidRPr="00CD78C2" w:rsidRDefault="007F7C76" w:rsidP="007F7C7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9.5. Na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hipótese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item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acima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caberá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exclusivamente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PARTÍCIPE RESPONSÀVEL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representantes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responder, civil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criminalmente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danos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prejuízos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decorrentes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eventuais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acidentes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durante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execução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exposição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4F273355" w14:textId="77777777" w:rsidR="007F7C76" w:rsidRPr="00CD78C2" w:rsidRDefault="007F7C76" w:rsidP="007F7C7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9.6. </w:t>
      </w:r>
      <w:proofErr w:type="gram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invalidade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ineficácia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qualquer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disposições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implicará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invalidade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ineficácia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demais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2DE91B52" w14:textId="77777777" w:rsidR="007F7C76" w:rsidRPr="00CD78C2" w:rsidRDefault="007F7C76" w:rsidP="007F7C7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9.7.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Sempre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possível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disposições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consideradas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inválidas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ineficazes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deverão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ser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reescritas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de modo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refletir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 real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inicial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intenção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participes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conformidade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com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legislação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aplicável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62C9F1A7" w14:textId="77777777" w:rsidR="007F7C76" w:rsidRPr="00CD78C2" w:rsidRDefault="007F7C76" w:rsidP="007F7C7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9.8.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termos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condições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obrigam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partícipes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respectivos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sucessores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qualquer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título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78487DD7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101089B5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CLÁUSULA DÉCIMA  DOS ANEXOS</w:t>
      </w:r>
    </w:p>
    <w:p w14:paraId="657FAE1B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6E473B57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10.1.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Fazem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integrante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independentemente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transcrição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seguintes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anexos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:</w:t>
      </w:r>
    </w:p>
    <w:p w14:paraId="3DBC6A46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a) Anexo I  Plano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projeto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0045C80A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b) Anexo II 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Chamada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Temática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  <w:bookmarkStart w:id="0" w:name="_GoBack"/>
      <w:bookmarkEnd w:id="0"/>
    </w:p>
    <w:p w14:paraId="1017DB7D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c) Anexo III  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Termo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Confidencialidade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7E4BF232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d) Anexo IV -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Outros</w:t>
      </w:r>
    </w:p>
    <w:p w14:paraId="429761AE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 xml:space="preserve">(CABE </w:t>
      </w:r>
      <w:proofErr w:type="gramStart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>A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t xml:space="preserve"> AO DR REFERENCIAR TODOS OS ANEXOS NECESSÁRIOS A EXECUÇÃO DO OBJETO DESTE ACORDO)</w:t>
      </w:r>
    </w:p>
    <w:p w14:paraId="448B2375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</w:p>
    <w:p w14:paraId="28DC11C7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CLÁUSULA DÉCIMA-PRIMEIRA - DO FORO</w:t>
      </w:r>
    </w:p>
    <w:p w14:paraId="1DA2C3B4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083AA404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11.1.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partícipes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elegem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foro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 Comarca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cidade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xxxxxxxx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para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dirimir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questões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oriundas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deste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instrumento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renunciando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qualquer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outro,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privilegiado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que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seja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4CB2D5D7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03C26F47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 por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estarem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com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seus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termos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partícipes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assinam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presente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Acordo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2 (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duas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) vias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originais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presença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das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testemunhas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abaixo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5533A5EC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3971323D" w14:textId="77777777" w:rsidR="007F7C76" w:rsidRPr="00CD78C2" w:rsidRDefault="007F7C76" w:rsidP="007F7C76">
      <w:pPr>
        <w:spacing w:after="120"/>
        <w:jc w:val="right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Local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, 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em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de </w:t>
      </w: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xxxxxxx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de 201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.</w:t>
      </w:r>
    </w:p>
    <w:p w14:paraId="46A13064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SENAI-DR-</w:t>
      </w:r>
      <w:proofErr w:type="gram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XX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</w:t>
      </w:r>
      <w:proofErr w:type="gramEnd"/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OU O SESI/DR/XX OU O SENAI/CETIQT)</w:t>
      </w: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:</w:t>
      </w:r>
    </w:p>
    <w:p w14:paraId="30CA4B30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________________________________</w:t>
      </w:r>
    </w:p>
    <w:p w14:paraId="5BB348A0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Diretor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Regional do </w:t>
      </w: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SENAI-XX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(OU O SESI/DR/XX OU O SENAI/CETIQT)</w:t>
      </w:r>
    </w:p>
    <w:p w14:paraId="07F61A50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lastRenderedPageBreak/>
        <w:t> </w:t>
      </w:r>
    </w:p>
    <w:p w14:paraId="075C3007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EMPRESA PARCEIRA:</w:t>
      </w:r>
    </w:p>
    <w:p w14:paraId="76AB4286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______________________________</w:t>
      </w:r>
    </w:p>
    <w:p w14:paraId="2324018C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(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>Representante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eastAsia="pt-BR"/>
        </w:rPr>
        <w:t xml:space="preserve"> legal)</w:t>
      </w: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 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Empresa</w:t>
      </w:r>
      <w:proofErr w:type="spellEnd"/>
    </w:p>
    <w:p w14:paraId="375C1CDF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</w:p>
    <w:p w14:paraId="63CC55A6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D3D3D3"/>
          <w:lang w:eastAsia="pt-BR"/>
        </w:rPr>
        <w:t>INSTITUIÇÃO ÂNCORA: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 (INSERIR SE FOR O CASO)</w:t>
      </w:r>
    </w:p>
    <w:p w14:paraId="30FEBBD0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3777F3BA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D3D3D3"/>
          <w:lang w:eastAsia="pt-BR"/>
        </w:rPr>
        <w:t>______________________________</w:t>
      </w:r>
    </w:p>
    <w:p w14:paraId="0FCE0642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D3D3D3"/>
          <w:lang w:eastAsia="pt-BR"/>
        </w:rPr>
        <w:t>(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D3D3D3"/>
          <w:lang w:eastAsia="pt-BR"/>
        </w:rPr>
        <w:t>Representante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D3D3D3"/>
          <w:lang w:eastAsia="pt-BR"/>
        </w:rPr>
        <w:t xml:space="preserve"> legal)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D3D3D3"/>
          <w:lang w:eastAsia="pt-BR"/>
        </w:rPr>
        <w:t>Instituição</w:t>
      </w:r>
      <w:proofErr w:type="spellEnd"/>
    </w:p>
    <w:p w14:paraId="6DD2C3BA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49ABA7C9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D3D3D3"/>
          <w:lang w:eastAsia="pt-BR"/>
        </w:rPr>
        <w:t>DEMANDANTE DA CHAMADA:</w:t>
      </w:r>
      <w:r w:rsidRPr="00CD78C2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D3D3D3"/>
          <w:lang w:eastAsia="pt-BR"/>
        </w:rPr>
        <w:t> (INSERIR SE FOR O CASO)</w:t>
      </w:r>
    </w:p>
    <w:p w14:paraId="5950B58A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 </w:t>
      </w:r>
    </w:p>
    <w:p w14:paraId="08516214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D3D3D3"/>
          <w:lang w:eastAsia="pt-BR"/>
        </w:rPr>
        <w:t>______________________________</w:t>
      </w:r>
    </w:p>
    <w:p w14:paraId="352C3ECE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D3D3D3"/>
          <w:lang w:eastAsia="pt-BR"/>
        </w:rPr>
        <w:t>(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D3D3D3"/>
          <w:lang w:eastAsia="pt-BR"/>
        </w:rPr>
        <w:t>Representante</w:t>
      </w:r>
      <w:proofErr w:type="spellEnd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D3D3D3"/>
          <w:lang w:eastAsia="pt-BR"/>
        </w:rPr>
        <w:t xml:space="preserve"> legal) da </w:t>
      </w:r>
      <w:proofErr w:type="spellStart"/>
      <w:r w:rsidRPr="00CD78C2">
        <w:rPr>
          <w:rFonts w:ascii="Arial" w:eastAsia="Times New Roman" w:hAnsi="Arial" w:cs="Arial"/>
          <w:color w:val="000000"/>
          <w:sz w:val="22"/>
          <w:szCs w:val="22"/>
          <w:shd w:val="clear" w:color="auto" w:fill="D3D3D3"/>
          <w:lang w:eastAsia="pt-BR"/>
        </w:rPr>
        <w:t>Demandante</w:t>
      </w:r>
      <w:proofErr w:type="spellEnd"/>
    </w:p>
    <w:p w14:paraId="7D723EBF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</w:p>
    <w:p w14:paraId="22DE2464" w14:textId="77777777" w:rsidR="007F7C76" w:rsidRPr="00CD78C2" w:rsidRDefault="007F7C76" w:rsidP="007F7C76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proofErr w:type="spellStart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Testemunhas</w:t>
      </w:r>
      <w:proofErr w:type="spellEnd"/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:</w:t>
      </w:r>
    </w:p>
    <w:p w14:paraId="3F26E5AC" w14:textId="77777777" w:rsidR="007F7C76" w:rsidRPr="00CD78C2" w:rsidRDefault="007F7C76" w:rsidP="007F7C76">
      <w:pPr>
        <w:spacing w:before="100" w:beforeAutospacing="1"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1) Nome:</w:t>
      </w:r>
    </w:p>
    <w:p w14:paraId="5245CD0D" w14:textId="77777777" w:rsidR="007F7C76" w:rsidRPr="00CD78C2" w:rsidRDefault="007F7C76" w:rsidP="007F7C76">
      <w:pPr>
        <w:spacing w:before="100" w:beforeAutospacing="1"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CPF:</w:t>
      </w:r>
    </w:p>
    <w:p w14:paraId="5AD85632" w14:textId="77777777" w:rsidR="007F7C76" w:rsidRPr="00CD78C2" w:rsidRDefault="007F7C76" w:rsidP="007F7C76">
      <w:pPr>
        <w:spacing w:before="100" w:beforeAutospacing="1"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</w:t>
      </w:r>
    </w:p>
    <w:p w14:paraId="386F9A46" w14:textId="77777777" w:rsidR="007F7C76" w:rsidRPr="00CD78C2" w:rsidRDefault="007F7C76" w:rsidP="007F7C76">
      <w:pPr>
        <w:spacing w:before="100" w:beforeAutospacing="1"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2) Nome:</w:t>
      </w:r>
    </w:p>
    <w:p w14:paraId="2C7E4EAA" w14:textId="77777777" w:rsidR="007F7C76" w:rsidRPr="00CD78C2" w:rsidRDefault="007F7C76" w:rsidP="007F7C76">
      <w:pPr>
        <w:spacing w:before="100" w:beforeAutospacing="1"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CD78C2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CPF:</w:t>
      </w:r>
    </w:p>
    <w:p w14:paraId="049CA46E" w14:textId="77777777" w:rsidR="007F7C76" w:rsidRPr="00CD78C2" w:rsidRDefault="007F7C76" w:rsidP="007F7C76">
      <w:pPr>
        <w:pStyle w:val="NormalWeb"/>
        <w:spacing w:before="0" w:beforeAutospacing="0" w:after="120" w:afterAutospacing="0"/>
        <w:ind w:left="4253"/>
        <w:jc w:val="both"/>
        <w:rPr>
          <w:rFonts w:ascii="Arial" w:hAnsi="Arial" w:cs="Arial"/>
          <w:sz w:val="22"/>
          <w:szCs w:val="22"/>
        </w:rPr>
      </w:pPr>
    </w:p>
    <w:p w14:paraId="7059DE22" w14:textId="42ABA54E" w:rsidR="00CD4575" w:rsidRPr="00CD4575" w:rsidRDefault="00CD4575" w:rsidP="00CD4575">
      <w:pPr>
        <w:rPr>
          <w:lang w:val="pt-BR"/>
        </w:rPr>
      </w:pPr>
    </w:p>
    <w:sectPr w:rsidR="00CD4575" w:rsidRPr="00CD4575" w:rsidSect="00835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1AAE3" w14:textId="77777777" w:rsidR="00291DC4" w:rsidRDefault="00291DC4" w:rsidP="008357DD">
      <w:r>
        <w:separator/>
      </w:r>
    </w:p>
  </w:endnote>
  <w:endnote w:type="continuationSeparator" w:id="0">
    <w:p w14:paraId="6B8E182D" w14:textId="77777777" w:rsidR="00291DC4" w:rsidRDefault="00291DC4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2918A" w14:textId="77777777" w:rsidR="008357DD" w:rsidRDefault="008357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DF4BA" w14:textId="77777777" w:rsidR="008357DD" w:rsidRDefault="008357D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C39D2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19C15" w14:textId="77777777" w:rsidR="00291DC4" w:rsidRDefault="00291DC4" w:rsidP="008357DD">
      <w:r>
        <w:separator/>
      </w:r>
    </w:p>
  </w:footnote>
  <w:footnote w:type="continuationSeparator" w:id="0">
    <w:p w14:paraId="1EA4AA86" w14:textId="77777777" w:rsidR="00291DC4" w:rsidRDefault="00291DC4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99E4" w14:textId="62174985" w:rsidR="008357DD" w:rsidRDefault="0040309E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2051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5B3EA" w14:textId="4FE8E3B2" w:rsidR="008357DD" w:rsidRDefault="0040309E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2050" type="#_x0000_t75" alt="" style="position:absolute;margin-left:0;margin-top:0;width:589pt;height:833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D9619" w14:textId="61451621" w:rsidR="008357DD" w:rsidRDefault="0040309E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2049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62054"/>
    <w:rsid w:val="000A02C8"/>
    <w:rsid w:val="00237B65"/>
    <w:rsid w:val="00262D89"/>
    <w:rsid w:val="00291DC4"/>
    <w:rsid w:val="0040309E"/>
    <w:rsid w:val="00544587"/>
    <w:rsid w:val="007159E4"/>
    <w:rsid w:val="007F7C76"/>
    <w:rsid w:val="008357DD"/>
    <w:rsid w:val="00C6513F"/>
    <w:rsid w:val="00CD4575"/>
    <w:rsid w:val="00E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table" w:styleId="Tabelacomgrade">
    <w:name w:val="Table Grid"/>
    <w:basedOn w:val="Tabelanormal"/>
    <w:uiPriority w:val="59"/>
    <w:rsid w:val="00CD4575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7C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516E2EEBBB314B8384DBDC7C60B904" ma:contentTypeVersion="15" ma:contentTypeDescription="Crie um novo documento." ma:contentTypeScope="" ma:versionID="e0be7bfcaa50b1d02f93b9d01e451d94">
  <xsd:schema xmlns:xsd="http://www.w3.org/2001/XMLSchema" xmlns:xs="http://www.w3.org/2001/XMLSchema" xmlns:p="http://schemas.microsoft.com/office/2006/metadata/properties" xmlns:ns2="016c37e0-2736-4516-aaec-d81dac8c6e36" xmlns:ns3="5369d2e1-14d2-4880-9c26-4415da54ee84" targetNamespace="http://schemas.microsoft.com/office/2006/metadata/properties" ma:root="true" ma:fieldsID="7acfddcabf5b68c1b1eccf86e04c91ac" ns2:_="" ns3:_="">
    <xsd:import namespace="016c37e0-2736-4516-aaec-d81dac8c6e36"/>
    <xsd:import namespace="5369d2e1-14d2-4880-9c26-4415da54e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37e0-2736-4516-aaec-d81dac8c6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9d2e1-14d2-4880-9c26-4415da54e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f8a219-8c90-4ba3-8bad-6e3222fc262f}" ma:internalName="TaxCatchAll" ma:showField="CatchAllData" ma:web="5369d2e1-14d2-4880-9c26-4415da54e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84290-CD98-4E33-9C33-0B84641F3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560DC-409E-4D99-AE20-4EDBADCAB64E}"/>
</file>

<file path=customXml/itemProps3.xml><?xml version="1.0" encoding="utf-8"?>
<ds:datastoreItem xmlns:ds="http://schemas.openxmlformats.org/officeDocument/2006/customXml" ds:itemID="{F1D1615E-6A06-432A-8599-EC6463E74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2892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Fellipe Araujo Lopes</cp:lastModifiedBy>
  <cp:revision>2</cp:revision>
  <dcterms:created xsi:type="dcterms:W3CDTF">2020-08-05T20:57:00Z</dcterms:created>
  <dcterms:modified xsi:type="dcterms:W3CDTF">2020-08-05T20:57:00Z</dcterms:modified>
</cp:coreProperties>
</file>