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68" w:type="dxa"/>
        <w:tblInd w:w="-200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8"/>
      </w:tblGrid>
      <w:tr w:rsidR="00440102" w:rsidRPr="00F159B4" w14:paraId="5FC2CB8E" w14:textId="77777777" w:rsidTr="00FA001A">
        <w:trPr>
          <w:trHeight w:val="354"/>
        </w:trPr>
        <w:tc>
          <w:tcPr>
            <w:tcW w:w="9768" w:type="dxa"/>
          </w:tcPr>
          <w:p w14:paraId="6D49060F" w14:textId="77777777" w:rsidR="003354C6" w:rsidRPr="00F159B4" w:rsidRDefault="003354C6" w:rsidP="00815714">
            <w:pPr>
              <w:pStyle w:val="Cabealh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57A4C03" w14:textId="77777777" w:rsidR="00440102" w:rsidRPr="00F159B4" w:rsidRDefault="005D2FFD" w:rsidP="00815714">
            <w:pPr>
              <w:pStyle w:val="Cabealh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color w:val="C00000"/>
                <w:sz w:val="22"/>
                <w:szCs w:val="22"/>
                <w:lang w:eastAsia="pt-BR"/>
              </w:rPr>
              <w:pict w14:anchorId="687B2C4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361.35pt;margin-top:-38.1pt;width:93.6pt;height:4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" filled="f" stroked="f">
                  <v:textbox>
                    <w:txbxContent>
                      <w:p w14:paraId="1F42A3D8" w14:textId="77777777" w:rsidR="00E473F6" w:rsidRDefault="00E473F6">
                        <w:pPr>
                          <w:pStyle w:val="Ttulo1"/>
                          <w:jc w:val="right"/>
                        </w:pPr>
                        <w:r>
                          <w:t>Folha de Informação e Despacho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 Narrow" w:hAnsi="Arial Narrow" w:cs="Arial"/>
                <w:noProof/>
                <w:color w:val="C00000"/>
                <w:sz w:val="22"/>
                <w:szCs w:val="22"/>
                <w:lang w:eastAsia="pt-BR"/>
              </w:rPr>
              <w:pict w14:anchorId="585F024D">
                <v:shape id="Text Box 4" o:spid="_x0000_s1027" type="#_x0000_t202" style="position:absolute;left:0;text-align:left;margin-left:-7.85pt;margin-top:-32.95pt;width:93.6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" filled="f" stroked="f">
                  <v:textbox>
                    <w:txbxContent>
                      <w:p w14:paraId="077FA96A" w14:textId="77777777" w:rsidR="00E473F6" w:rsidRDefault="00E473F6">
                        <w:pPr>
                          <w:pStyle w:val="Ttulo1"/>
                        </w:pPr>
                        <w:r>
                          <w:t>Sistema CNI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4F07F6D4" w14:textId="77777777" w:rsidR="00440102" w:rsidRPr="00F159B4" w:rsidRDefault="006D0931" w:rsidP="00815714">
      <w:pPr>
        <w:pStyle w:val="Ttulo2"/>
        <w:ind w:left="-270"/>
        <w:rPr>
          <w:rFonts w:ascii="Arial Narrow" w:hAnsi="Arial Narrow" w:cs="Arial"/>
          <w:szCs w:val="22"/>
        </w:rPr>
      </w:pPr>
      <w:r w:rsidRPr="00F159B4">
        <w:rPr>
          <w:rFonts w:ascii="Arial Narrow" w:hAnsi="Arial Narrow" w:cs="Arial"/>
          <w:szCs w:val="22"/>
        </w:rPr>
        <w:t xml:space="preserve">  </w:t>
      </w:r>
      <w:r w:rsidR="00440102" w:rsidRPr="00F159B4">
        <w:rPr>
          <w:rFonts w:ascii="Arial Narrow" w:hAnsi="Arial Narrow" w:cs="Arial"/>
          <w:szCs w:val="22"/>
        </w:rPr>
        <w:t>Unidade Destino</w:t>
      </w:r>
      <w:r w:rsidR="00440102" w:rsidRPr="00F159B4">
        <w:rPr>
          <w:rFonts w:ascii="Arial Narrow" w:hAnsi="Arial Narrow" w:cs="Arial"/>
          <w:szCs w:val="22"/>
        </w:rPr>
        <w:tab/>
      </w:r>
      <w:r w:rsidR="00440102" w:rsidRPr="00F159B4">
        <w:rPr>
          <w:rFonts w:ascii="Arial Narrow" w:hAnsi="Arial Narrow" w:cs="Arial"/>
          <w:szCs w:val="22"/>
        </w:rPr>
        <w:tab/>
      </w:r>
      <w:r w:rsidR="00440102" w:rsidRPr="00F159B4">
        <w:rPr>
          <w:rFonts w:ascii="Arial Narrow" w:hAnsi="Arial Narrow" w:cs="Arial"/>
          <w:szCs w:val="22"/>
        </w:rPr>
        <w:tab/>
      </w:r>
      <w:r w:rsidR="00440102" w:rsidRPr="00F159B4">
        <w:rPr>
          <w:rFonts w:ascii="Arial Narrow" w:hAnsi="Arial Narrow" w:cs="Arial"/>
          <w:szCs w:val="22"/>
        </w:rPr>
        <w:tab/>
        <w:t xml:space="preserve">          </w:t>
      </w:r>
      <w:r w:rsidR="004E2C62" w:rsidRPr="00F159B4">
        <w:rPr>
          <w:rFonts w:ascii="Arial Narrow" w:hAnsi="Arial Narrow" w:cs="Arial"/>
          <w:szCs w:val="22"/>
        </w:rPr>
        <w:t xml:space="preserve">       </w:t>
      </w:r>
      <w:r w:rsidR="00AF0ED0" w:rsidRPr="00F159B4">
        <w:rPr>
          <w:rFonts w:ascii="Arial Narrow" w:hAnsi="Arial Narrow" w:cs="Arial"/>
          <w:szCs w:val="22"/>
        </w:rPr>
        <w:t xml:space="preserve">                          </w:t>
      </w:r>
      <w:r w:rsidR="00440102" w:rsidRPr="00F159B4">
        <w:rPr>
          <w:rFonts w:ascii="Arial Narrow" w:hAnsi="Arial Narrow" w:cs="Arial"/>
          <w:szCs w:val="22"/>
        </w:rPr>
        <w:tab/>
      </w:r>
      <w:r w:rsidR="000D37A3" w:rsidRPr="00F159B4">
        <w:rPr>
          <w:rFonts w:ascii="Arial Narrow" w:hAnsi="Arial Narrow" w:cs="Arial"/>
          <w:szCs w:val="22"/>
        </w:rPr>
        <w:t xml:space="preserve"> </w:t>
      </w:r>
      <w:r w:rsidR="00E548E8" w:rsidRPr="00F159B4">
        <w:rPr>
          <w:rFonts w:ascii="Arial Narrow" w:hAnsi="Arial Narrow" w:cs="Arial"/>
          <w:szCs w:val="22"/>
        </w:rPr>
        <w:t xml:space="preserve">                 </w:t>
      </w:r>
      <w:r w:rsidR="00440102" w:rsidRPr="00F159B4">
        <w:rPr>
          <w:rFonts w:ascii="Arial Narrow" w:hAnsi="Arial Narrow" w:cs="Arial"/>
          <w:szCs w:val="22"/>
        </w:rPr>
        <w:t>Nº Processo</w:t>
      </w:r>
    </w:p>
    <w:tbl>
      <w:tblPr>
        <w:tblW w:w="9768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180"/>
        <w:gridCol w:w="1440"/>
        <w:gridCol w:w="540"/>
        <w:gridCol w:w="3108"/>
      </w:tblGrid>
      <w:tr w:rsidR="00A57EE6" w:rsidRPr="00F159B4" w14:paraId="7FD3B0CF" w14:textId="77777777" w:rsidTr="0052127D">
        <w:tc>
          <w:tcPr>
            <w:tcW w:w="4500" w:type="dxa"/>
            <w:tcBorders>
              <w:top w:val="nil"/>
              <w:right w:val="nil"/>
            </w:tcBorders>
          </w:tcPr>
          <w:p w14:paraId="7F950099" w14:textId="77777777" w:rsidR="00440102" w:rsidRPr="00F159B4" w:rsidRDefault="00866EDD" w:rsidP="00866EDD">
            <w:pPr>
              <w:pStyle w:val="Corpodetexto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6F35AD">
              <w:rPr>
                <w:rFonts w:ascii="Arial Narrow" w:hAnsi="Arial Narrow" w:cs="Arial"/>
                <w:sz w:val="22"/>
                <w:szCs w:val="22"/>
              </w:rPr>
              <w:t>Diretor de Serviços Corporativos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1244E8C4" w14:textId="77777777" w:rsidR="00440102" w:rsidRPr="00F159B4" w:rsidRDefault="00440102" w:rsidP="008157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right w:val="nil"/>
            </w:tcBorders>
          </w:tcPr>
          <w:p w14:paraId="78A2725A" w14:textId="77777777" w:rsidR="00440102" w:rsidRPr="00F159B4" w:rsidRDefault="00440102" w:rsidP="008157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0B09EE05" w14:textId="77777777" w:rsidR="00440102" w:rsidRPr="00F159B4" w:rsidRDefault="00440102" w:rsidP="008157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nil"/>
              <w:right w:val="nil"/>
            </w:tcBorders>
          </w:tcPr>
          <w:p w14:paraId="16FCEB18" w14:textId="77777777" w:rsidR="00440102" w:rsidRPr="00F159B4" w:rsidRDefault="00815714" w:rsidP="005D41FC">
            <w:pPr>
              <w:rPr>
                <w:rFonts w:ascii="Arial Narrow" w:hAnsi="Arial Narrow" w:cs="Arial"/>
                <w:sz w:val="22"/>
                <w:szCs w:val="22"/>
              </w:rPr>
            </w:pPr>
            <w:r w:rsidRPr="00F159B4">
              <w:rPr>
                <w:rFonts w:ascii="Arial Narrow" w:hAnsi="Arial Narrow" w:cs="Arial"/>
                <w:sz w:val="22"/>
                <w:szCs w:val="22"/>
              </w:rPr>
              <w:t>PRO-</w:t>
            </w:r>
            <w:r w:rsidR="00D343F3">
              <w:rPr>
                <w:rFonts w:ascii="Arial Narrow" w:hAnsi="Arial Narrow" w:cs="Arial"/>
                <w:sz w:val="22"/>
                <w:szCs w:val="22"/>
              </w:rPr>
              <w:t>01814</w:t>
            </w:r>
            <w:r w:rsidR="00C722D7" w:rsidRPr="00F159B4">
              <w:rPr>
                <w:rFonts w:ascii="Arial Narrow" w:hAnsi="Arial Narrow" w:cs="Arial"/>
                <w:sz w:val="22"/>
                <w:szCs w:val="22"/>
              </w:rPr>
              <w:t>/2021</w:t>
            </w:r>
          </w:p>
        </w:tc>
      </w:tr>
    </w:tbl>
    <w:p w14:paraId="77330522" w14:textId="77777777" w:rsidR="0052127D" w:rsidRPr="00F159B4" w:rsidRDefault="0052127D" w:rsidP="00815714">
      <w:pPr>
        <w:rPr>
          <w:rFonts w:ascii="Arial Narrow" w:hAnsi="Arial Narrow" w:cs="Arial"/>
          <w:color w:val="FF0000"/>
          <w:sz w:val="22"/>
          <w:szCs w:val="22"/>
        </w:rPr>
      </w:pPr>
    </w:p>
    <w:tbl>
      <w:tblPr>
        <w:tblW w:w="9640" w:type="dxa"/>
        <w:tblInd w:w="-214" w:type="dxa"/>
        <w:tblBorders>
          <w:top w:val="double" w:sz="4" w:space="0" w:color="auto"/>
          <w:left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A57EE6" w:rsidRPr="00F159B4" w14:paraId="7B335E4E" w14:textId="77777777" w:rsidTr="0088293D">
        <w:trPr>
          <w:trHeight w:val="36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E701" w14:textId="77777777" w:rsidR="0088293D" w:rsidRPr="00F159B4" w:rsidRDefault="0088293D" w:rsidP="008157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F159B4">
              <w:rPr>
                <w:rFonts w:ascii="Arial Narrow" w:hAnsi="Arial Narrow" w:cs="Arial"/>
                <w:i/>
                <w:sz w:val="22"/>
                <w:szCs w:val="22"/>
              </w:rPr>
              <w:t>Informações e Despachos</w:t>
            </w:r>
          </w:p>
          <w:p w14:paraId="34AC9308" w14:textId="331B1C5C" w:rsidR="0005270A" w:rsidRPr="00F159B4" w:rsidRDefault="00673B1F" w:rsidP="00673B1F">
            <w:pPr>
              <w:tabs>
                <w:tab w:val="left" w:pos="633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159B4">
              <w:rPr>
                <w:rFonts w:ascii="Arial Narrow" w:hAnsi="Arial Narrow" w:cs="Arial"/>
                <w:sz w:val="22"/>
                <w:szCs w:val="22"/>
              </w:rPr>
              <w:tab/>
            </w:r>
          </w:p>
          <w:p w14:paraId="5B915E3D" w14:textId="77777777" w:rsidR="00306DB6" w:rsidRPr="00F159B4" w:rsidRDefault="00306DB6" w:rsidP="00306DB6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2D93D2C" w14:textId="77777777" w:rsidR="0088293D" w:rsidRPr="00F159B4" w:rsidRDefault="005D41FC" w:rsidP="00306DB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159B4">
              <w:rPr>
                <w:rFonts w:ascii="Arial Narrow" w:hAnsi="Arial Narrow" w:cs="Arial"/>
                <w:b/>
                <w:sz w:val="22"/>
                <w:szCs w:val="22"/>
              </w:rPr>
              <w:t>PREGÃO ELETRÔNICO</w:t>
            </w:r>
            <w:r w:rsidR="0088293D" w:rsidRPr="00F159B4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D14121" w:rsidRPr="00F159B4">
              <w:rPr>
                <w:rFonts w:ascii="Arial Narrow" w:hAnsi="Arial Narrow" w:cs="Arial"/>
                <w:b/>
                <w:sz w:val="22"/>
                <w:szCs w:val="22"/>
              </w:rPr>
              <w:t>N</w:t>
            </w:r>
            <w:r w:rsidR="0088293D" w:rsidRPr="00F159B4">
              <w:rPr>
                <w:rFonts w:ascii="Arial Narrow" w:hAnsi="Arial Narrow" w:cs="Arial"/>
                <w:b/>
                <w:sz w:val="22"/>
                <w:szCs w:val="22"/>
              </w:rPr>
              <w:t xml:space="preserve">º </w:t>
            </w:r>
            <w:r w:rsidR="00D343F3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="00306DB6" w:rsidRPr="00F159B4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  <w:r w:rsidR="00467741" w:rsidRPr="00F159B4">
              <w:rPr>
                <w:rFonts w:ascii="Arial Narrow" w:hAnsi="Arial Narrow" w:cs="Arial"/>
                <w:b/>
                <w:sz w:val="22"/>
                <w:szCs w:val="22"/>
              </w:rPr>
              <w:t>/20</w:t>
            </w:r>
            <w:r w:rsidR="00C722D7" w:rsidRPr="00F159B4">
              <w:rPr>
                <w:rFonts w:ascii="Arial Narrow" w:hAnsi="Arial Narrow" w:cs="Arial"/>
                <w:b/>
                <w:sz w:val="22"/>
                <w:szCs w:val="22"/>
              </w:rPr>
              <w:t>21</w:t>
            </w:r>
          </w:p>
          <w:p w14:paraId="130CBA39" w14:textId="31F4F606" w:rsidR="00C722D7" w:rsidRDefault="00306DB6" w:rsidP="00353672">
            <w:pPr>
              <w:ind w:right="141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159B4">
              <w:rPr>
                <w:rFonts w:ascii="Arial Narrow" w:hAnsi="Arial Narrow" w:cs="Arial"/>
                <w:b/>
                <w:sz w:val="22"/>
                <w:szCs w:val="22"/>
              </w:rPr>
              <w:t>PRO-</w:t>
            </w:r>
            <w:r w:rsidR="00D343F3">
              <w:rPr>
                <w:rFonts w:ascii="Arial Narrow" w:hAnsi="Arial Narrow" w:cs="Arial"/>
                <w:b/>
                <w:sz w:val="22"/>
                <w:szCs w:val="22"/>
              </w:rPr>
              <w:t>01814</w:t>
            </w:r>
            <w:r w:rsidRPr="00F159B4">
              <w:rPr>
                <w:rFonts w:ascii="Arial Narrow" w:hAnsi="Arial Narrow" w:cs="Arial"/>
                <w:b/>
                <w:sz w:val="22"/>
                <w:szCs w:val="22"/>
              </w:rPr>
              <w:t xml:space="preserve">/2021 – SC </w:t>
            </w:r>
            <w:r w:rsidR="00D343F3">
              <w:rPr>
                <w:rFonts w:ascii="Arial Narrow" w:hAnsi="Arial Narrow" w:cs="Arial"/>
                <w:b/>
                <w:sz w:val="22"/>
                <w:szCs w:val="22"/>
              </w:rPr>
              <w:t>020894 e 020895</w:t>
            </w:r>
            <w:r w:rsidRPr="00F159B4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  <w:p w14:paraId="04338327" w14:textId="77777777" w:rsidR="00760B0D" w:rsidRPr="00F159B4" w:rsidRDefault="00760B0D" w:rsidP="00815714">
            <w:pPr>
              <w:pStyle w:val="Corpodetexto2"/>
              <w:spacing w:after="0" w:line="24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CA02348" w14:textId="77777777" w:rsidR="00815714" w:rsidRPr="00F159B4" w:rsidRDefault="00815714" w:rsidP="00C758B3">
            <w:pPr>
              <w:pStyle w:val="Corpodetexto2"/>
              <w:tabs>
                <w:tab w:val="left" w:pos="4280"/>
              </w:tabs>
              <w:spacing w:after="0" w:line="240" w:lineRule="auto"/>
              <w:ind w:left="720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  <w:p w14:paraId="5EC6D12C" w14:textId="77777777" w:rsidR="00760B0D" w:rsidRPr="00F159B4" w:rsidRDefault="00760B0D" w:rsidP="00942FFF">
            <w:pPr>
              <w:jc w:val="both"/>
              <w:rPr>
                <w:rFonts w:ascii="Arial Narrow" w:hAnsi="Arial Narrow"/>
                <w:sz w:val="22"/>
                <w:szCs w:val="22"/>
                <w:lang w:eastAsia="pt-BR"/>
              </w:rPr>
            </w:pPr>
          </w:p>
          <w:tbl>
            <w:tblPr>
              <w:tblW w:w="67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96"/>
              <w:gridCol w:w="1701"/>
            </w:tblGrid>
            <w:tr w:rsidR="00790BB8" w:rsidRPr="00F159B4" w14:paraId="15BB81AD" w14:textId="77777777" w:rsidTr="007D78C1">
              <w:trPr>
                <w:trHeight w:val="255"/>
                <w:jc w:val="center"/>
              </w:trPr>
              <w:tc>
                <w:tcPr>
                  <w:tcW w:w="5096" w:type="dxa"/>
                  <w:shd w:val="clear" w:color="auto" w:fill="auto"/>
                  <w:vAlign w:val="center"/>
                </w:tcPr>
                <w:p w14:paraId="0C536DD0" w14:textId="77777777" w:rsidR="00790BB8" w:rsidRPr="00F159B4" w:rsidRDefault="00790BB8" w:rsidP="00790BB8">
                  <w:pPr>
                    <w:jc w:val="center"/>
                    <w:rPr>
                      <w:rFonts w:ascii="Arial Narrow" w:hAnsi="Arial Narrow"/>
                      <w:b/>
                      <w:bCs/>
                      <w:sz w:val="22"/>
                      <w:szCs w:val="22"/>
                      <w:lang w:eastAsia="pt-BR"/>
                    </w:rPr>
                  </w:pPr>
                  <w:r w:rsidRPr="00F159B4">
                    <w:rPr>
                      <w:rFonts w:ascii="Arial Narrow" w:hAnsi="Arial Narrow"/>
                      <w:b/>
                      <w:bCs/>
                      <w:sz w:val="22"/>
                      <w:szCs w:val="22"/>
                      <w:lang w:eastAsia="pt-BR"/>
                    </w:rPr>
                    <w:t>Empresas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7A87C75" w14:textId="77777777" w:rsidR="00790BB8" w:rsidRPr="00F159B4" w:rsidRDefault="00942FFF" w:rsidP="00C758B3">
                  <w:pPr>
                    <w:jc w:val="center"/>
                    <w:rPr>
                      <w:rFonts w:ascii="Arial Narrow" w:hAnsi="Arial Narrow"/>
                      <w:b/>
                      <w:bCs/>
                      <w:sz w:val="22"/>
                      <w:szCs w:val="22"/>
                      <w:lang w:eastAsia="pt-BR"/>
                    </w:rPr>
                  </w:pPr>
                  <w:r w:rsidRPr="00F159B4">
                    <w:rPr>
                      <w:rFonts w:ascii="Arial Narrow" w:hAnsi="Arial Narrow"/>
                      <w:b/>
                      <w:bCs/>
                      <w:sz w:val="22"/>
                      <w:szCs w:val="22"/>
                      <w:lang w:eastAsia="pt-BR"/>
                    </w:rPr>
                    <w:t>Valor Total</w:t>
                  </w:r>
                </w:p>
              </w:tc>
            </w:tr>
            <w:tr w:rsidR="00E848AD" w:rsidRPr="00F159B4" w14:paraId="04C26187" w14:textId="77777777" w:rsidTr="007D78C1">
              <w:trPr>
                <w:trHeight w:val="255"/>
                <w:jc w:val="center"/>
              </w:trPr>
              <w:tc>
                <w:tcPr>
                  <w:tcW w:w="5096" w:type="dxa"/>
                  <w:shd w:val="clear" w:color="auto" w:fill="auto"/>
                </w:tcPr>
                <w:p w14:paraId="556A9659" w14:textId="77777777" w:rsidR="00E848AD" w:rsidRPr="00F159B4" w:rsidRDefault="00E848AD" w:rsidP="00E848AD">
                  <w:pPr>
                    <w:pStyle w:val="Corpodetexto2"/>
                    <w:tabs>
                      <w:tab w:val="left" w:pos="4280"/>
                    </w:tabs>
                    <w:spacing w:after="0" w:line="240" w:lineRule="auto"/>
                    <w:rPr>
                      <w:rFonts w:ascii="Arial Narrow" w:hAnsi="Arial Narrow"/>
                      <w:sz w:val="22"/>
                      <w:szCs w:val="22"/>
                    </w:rPr>
                  </w:pPr>
                  <w:proofErr w:type="spellStart"/>
                  <w:r w:rsidRPr="00C348CF">
                    <w:rPr>
                      <w:rFonts w:ascii="Arial Narrow" w:hAnsi="Arial Narrow"/>
                      <w:sz w:val="22"/>
                      <w:szCs w:val="22"/>
                    </w:rPr>
                    <w:t>Brasoftware</w:t>
                  </w:r>
                  <w:proofErr w:type="spellEnd"/>
                  <w:r w:rsidRPr="00C348CF">
                    <w:rPr>
                      <w:rFonts w:ascii="Arial Narrow" w:hAnsi="Arial Narrow"/>
                      <w:sz w:val="22"/>
                      <w:szCs w:val="22"/>
                    </w:rPr>
                    <w:t xml:space="preserve"> Informática Ltda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</w:tcPr>
                <w:p w14:paraId="7516BFA0" w14:textId="77777777" w:rsidR="00E848AD" w:rsidRPr="00F159B4" w:rsidRDefault="00E848AD" w:rsidP="00E848AD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932.686,87</w:t>
                  </w:r>
                </w:p>
              </w:tc>
            </w:tr>
            <w:tr w:rsidR="00E848AD" w:rsidRPr="00F159B4" w14:paraId="4A16A37C" w14:textId="77777777" w:rsidTr="007D78C1">
              <w:trPr>
                <w:trHeight w:val="255"/>
                <w:jc w:val="center"/>
              </w:trPr>
              <w:tc>
                <w:tcPr>
                  <w:tcW w:w="5096" w:type="dxa"/>
                  <w:shd w:val="clear" w:color="auto" w:fill="auto"/>
                </w:tcPr>
                <w:p w14:paraId="30242A05" w14:textId="77777777" w:rsidR="00E848AD" w:rsidRPr="00F159B4" w:rsidRDefault="00E848AD" w:rsidP="00E848AD">
                  <w:pPr>
                    <w:pStyle w:val="Corpodetexto2"/>
                    <w:tabs>
                      <w:tab w:val="left" w:pos="4280"/>
                    </w:tabs>
                    <w:spacing w:after="0" w:line="240" w:lineRule="auto"/>
                    <w:rPr>
                      <w:rFonts w:ascii="Arial Narrow" w:hAnsi="Arial Narrow"/>
                      <w:sz w:val="22"/>
                      <w:szCs w:val="22"/>
                    </w:rPr>
                  </w:pPr>
                  <w:proofErr w:type="spellStart"/>
                  <w:r w:rsidRPr="00C348CF">
                    <w:rPr>
                      <w:rFonts w:ascii="Arial Narrow" w:hAnsi="Arial Narrow"/>
                      <w:sz w:val="22"/>
                      <w:szCs w:val="22"/>
                    </w:rPr>
                    <w:t>Telsinc</w:t>
                  </w:r>
                  <w:proofErr w:type="spellEnd"/>
                  <w:r w:rsidRPr="00C348CF">
                    <w:rPr>
                      <w:rFonts w:ascii="Arial Narrow" w:hAnsi="Arial Narrow"/>
                      <w:sz w:val="22"/>
                      <w:szCs w:val="22"/>
                    </w:rPr>
                    <w:t xml:space="preserve"> Comércio de Equipamento de Informática Ltda.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</w:tcPr>
                <w:p w14:paraId="766CE192" w14:textId="77777777" w:rsidR="00E848AD" w:rsidRPr="00F159B4" w:rsidRDefault="00E848AD" w:rsidP="00E848AD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957.930.96</w:t>
                  </w:r>
                </w:p>
              </w:tc>
            </w:tr>
            <w:tr w:rsidR="00E848AD" w:rsidRPr="00F159B4" w14:paraId="1E7D1AE6" w14:textId="77777777" w:rsidTr="007D78C1">
              <w:trPr>
                <w:trHeight w:val="255"/>
                <w:jc w:val="center"/>
              </w:trPr>
              <w:tc>
                <w:tcPr>
                  <w:tcW w:w="5096" w:type="dxa"/>
                  <w:shd w:val="clear" w:color="auto" w:fill="auto"/>
                </w:tcPr>
                <w:p w14:paraId="618AB937" w14:textId="77777777" w:rsidR="00E848AD" w:rsidRPr="00F159B4" w:rsidRDefault="00E848AD" w:rsidP="00E848AD">
                  <w:pPr>
                    <w:pStyle w:val="Corpodetexto2"/>
                    <w:tabs>
                      <w:tab w:val="left" w:pos="4280"/>
                    </w:tabs>
                    <w:spacing w:after="0" w:line="240" w:lineRule="auto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C348CF">
                    <w:rPr>
                      <w:rFonts w:ascii="Arial Narrow" w:hAnsi="Arial Narrow"/>
                      <w:sz w:val="22"/>
                      <w:szCs w:val="22"/>
                    </w:rPr>
                    <w:t>Telefônica Brasil S.A.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</w:tcPr>
                <w:p w14:paraId="21F065C6" w14:textId="77777777" w:rsidR="00E848AD" w:rsidRPr="00F159B4" w:rsidRDefault="00E848AD" w:rsidP="00E848AD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1.599.955,00</w:t>
                  </w:r>
                </w:p>
              </w:tc>
            </w:tr>
            <w:tr w:rsidR="00E848AD" w:rsidRPr="00F159B4" w14:paraId="56E3AA05" w14:textId="77777777" w:rsidTr="007D78C1">
              <w:trPr>
                <w:trHeight w:val="255"/>
                <w:jc w:val="center"/>
              </w:trPr>
              <w:tc>
                <w:tcPr>
                  <w:tcW w:w="5096" w:type="dxa"/>
                  <w:shd w:val="clear" w:color="auto" w:fill="auto"/>
                </w:tcPr>
                <w:p w14:paraId="407DA559" w14:textId="77777777" w:rsidR="00E848AD" w:rsidRPr="00F159B4" w:rsidRDefault="00E848AD" w:rsidP="00E848AD">
                  <w:pPr>
                    <w:pStyle w:val="Corpodetexto2"/>
                    <w:tabs>
                      <w:tab w:val="left" w:pos="4280"/>
                    </w:tabs>
                    <w:spacing w:after="0" w:line="240" w:lineRule="auto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C348CF">
                    <w:rPr>
                      <w:rFonts w:ascii="Arial Narrow" w:hAnsi="Arial Narrow"/>
                      <w:sz w:val="22"/>
                      <w:szCs w:val="22"/>
                    </w:rPr>
                    <w:t xml:space="preserve">Solo </w:t>
                  </w:r>
                  <w:proofErr w:type="spellStart"/>
                  <w:r w:rsidRPr="00C348CF">
                    <w:rPr>
                      <w:rFonts w:ascii="Arial Narrow" w:hAnsi="Arial Narrow"/>
                      <w:sz w:val="22"/>
                      <w:szCs w:val="22"/>
                    </w:rPr>
                    <w:t>Netework</w:t>
                  </w:r>
                  <w:proofErr w:type="spellEnd"/>
                  <w:r w:rsidRPr="00C348CF">
                    <w:rPr>
                      <w:rFonts w:ascii="Arial Narrow" w:hAnsi="Arial Narrow"/>
                      <w:sz w:val="22"/>
                      <w:szCs w:val="22"/>
                    </w:rPr>
                    <w:t xml:space="preserve"> Brasil S/A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</w:tcPr>
                <w:p w14:paraId="2F3D1F39" w14:textId="77777777" w:rsidR="00E848AD" w:rsidRPr="00F159B4" w:rsidRDefault="00E848AD" w:rsidP="00E848AD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4.165.000,00</w:t>
                  </w:r>
                </w:p>
              </w:tc>
            </w:tr>
          </w:tbl>
          <w:p w14:paraId="76FE5343" w14:textId="77777777" w:rsidR="00CB566A" w:rsidRPr="00F159B4" w:rsidRDefault="00CB566A" w:rsidP="00CB566A">
            <w:pPr>
              <w:tabs>
                <w:tab w:val="num" w:pos="540"/>
              </w:tabs>
              <w:jc w:val="both"/>
              <w:rPr>
                <w:rFonts w:ascii="Arial Narrow" w:hAnsi="Arial Narrow"/>
                <w:sz w:val="22"/>
                <w:szCs w:val="22"/>
                <w:lang w:eastAsia="pt-BR"/>
              </w:rPr>
            </w:pPr>
          </w:p>
          <w:p w14:paraId="028CEC9E" w14:textId="5A6CB5CF" w:rsidR="00DA0B43" w:rsidRPr="00F159B4" w:rsidRDefault="00DA0B43" w:rsidP="005D2FFD">
            <w:pPr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  <w:p w14:paraId="735E1408" w14:textId="77777777" w:rsidR="00C77DC3" w:rsidRPr="00F159B4" w:rsidRDefault="00C77DC3" w:rsidP="00815714">
            <w:pPr>
              <w:ind w:right="72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</w:tbl>
    <w:p w14:paraId="7CB5E0BA" w14:textId="77777777" w:rsidR="00440102" w:rsidRPr="00F159B4" w:rsidRDefault="00440102" w:rsidP="000D41C7">
      <w:pPr>
        <w:rPr>
          <w:rFonts w:ascii="Arial Narrow" w:hAnsi="Arial Narrow" w:cs="Arial"/>
          <w:color w:val="C00000"/>
          <w:sz w:val="22"/>
          <w:szCs w:val="22"/>
        </w:rPr>
      </w:pPr>
    </w:p>
    <w:sectPr w:rsidR="00440102" w:rsidRPr="00F159B4" w:rsidSect="005713AD">
      <w:headerReference w:type="default" r:id="rId8"/>
      <w:footerReference w:type="default" r:id="rId9"/>
      <w:pgSz w:w="11907" w:h="16840" w:code="9"/>
      <w:pgMar w:top="993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E3D55" w14:textId="77777777" w:rsidR="00E473F6" w:rsidRDefault="00E473F6">
      <w:r>
        <w:separator/>
      </w:r>
    </w:p>
  </w:endnote>
  <w:endnote w:type="continuationSeparator" w:id="0">
    <w:p w14:paraId="53E9396F" w14:textId="77777777" w:rsidR="00E473F6" w:rsidRDefault="00E4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EB08A" w14:textId="77777777" w:rsidR="00815714" w:rsidRPr="000D41C7" w:rsidRDefault="001507FB">
    <w:pPr>
      <w:pStyle w:val="Rodap"/>
      <w:rPr>
        <w:rFonts w:ascii="Arial Narrow" w:hAnsi="Arial Narrow"/>
        <w:sz w:val="14"/>
        <w:szCs w:val="14"/>
      </w:rPr>
    </w:pPr>
    <w:fldSimple w:instr=" FILENAME  \* FirstCap \p  \* MERGEFORMAT ">
      <w:r w:rsidR="00B31145" w:rsidRPr="00B31145">
        <w:rPr>
          <w:rFonts w:ascii="Arial Narrow" w:hAnsi="Arial Narrow"/>
          <w:noProof/>
          <w:sz w:val="14"/>
          <w:szCs w:val="14"/>
        </w:rPr>
        <w:t>H:\GECOM\z.CPL\Despachos\Despacho Homologação\2021\PE 12-2021-Licenças Azure - SESI</w:t>
      </w:r>
      <w:r w:rsidR="00B31145">
        <w:rPr>
          <w:noProof/>
        </w:rPr>
        <w:t>.docx</w:t>
      </w:r>
    </w:fldSimple>
    <w:r w:rsidR="00815714" w:rsidRPr="000D41C7">
      <w:rPr>
        <w:rFonts w:ascii="Arial Narrow" w:hAnsi="Arial Narrow"/>
        <w:sz w:val="14"/>
        <w:szCs w:val="14"/>
      </w:rPr>
      <w:t xml:space="preserve"> –</w:t>
    </w:r>
    <w:r w:rsidR="00451CC0" w:rsidRPr="000D41C7">
      <w:rPr>
        <w:rFonts w:ascii="Arial Narrow" w:hAnsi="Arial Narrow"/>
        <w:sz w:val="14"/>
        <w:szCs w:val="14"/>
      </w:rPr>
      <w:t xml:space="preserve"> </w:t>
    </w:r>
    <w:r w:rsidR="002151DF">
      <w:rPr>
        <w:rFonts w:ascii="Arial Narrow" w:hAnsi="Arial Narrow"/>
        <w:sz w:val="14"/>
        <w:szCs w:val="14"/>
      </w:rPr>
      <w:t>Rafaela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821A2" w14:textId="77777777" w:rsidR="00E473F6" w:rsidRDefault="00E473F6">
      <w:r>
        <w:separator/>
      </w:r>
    </w:p>
  </w:footnote>
  <w:footnote w:type="continuationSeparator" w:id="0">
    <w:p w14:paraId="374D9D9C" w14:textId="77777777" w:rsidR="00E473F6" w:rsidRDefault="00E47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ECBEC" w14:textId="77777777" w:rsidR="00C722D7" w:rsidRDefault="00C722D7" w:rsidP="00C722D7">
    <w:pPr>
      <w:pStyle w:val="Cabealho"/>
      <w:jc w:val="center"/>
    </w:pPr>
    <w:r w:rsidRPr="000473B1">
      <w:rPr>
        <w:noProof/>
        <w:lang w:eastAsia="pt-BR"/>
      </w:rPr>
      <w:drawing>
        <wp:inline distT="0" distB="0" distL="0" distR="0" wp14:anchorId="293B6963" wp14:editId="6746B961">
          <wp:extent cx="1924050" cy="721800"/>
          <wp:effectExtent l="0" t="0" r="0" b="2540"/>
          <wp:docPr id="11" name="Imagem 11" descr="H:\GECOM\z.CPL\Logos Sistema Indústria\Logo-SESI-Azul-PF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GECOM\z.CPL\Logos Sistema Indústria\Logo-SESI-Azul-PF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918" cy="751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730A8"/>
    <w:multiLevelType w:val="hybridMultilevel"/>
    <w:tmpl w:val="2972707E"/>
    <w:lvl w:ilvl="0" w:tplc="099CEA2E">
      <w:start w:val="1"/>
      <w:numFmt w:val="bullet"/>
      <w:lvlText w:val="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C001AD4"/>
    <w:multiLevelType w:val="hybridMultilevel"/>
    <w:tmpl w:val="1FE05800"/>
    <w:lvl w:ilvl="0" w:tplc="8C5AFD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32AC8"/>
    <w:multiLevelType w:val="hybridMultilevel"/>
    <w:tmpl w:val="DA2A33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32E7C"/>
    <w:multiLevelType w:val="multilevel"/>
    <w:tmpl w:val="706A15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61745C"/>
    <w:multiLevelType w:val="multilevel"/>
    <w:tmpl w:val="92C8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E73DF"/>
    <w:multiLevelType w:val="hybridMultilevel"/>
    <w:tmpl w:val="E716EEE6"/>
    <w:lvl w:ilvl="0" w:tplc="099CEA2E">
      <w:start w:val="1"/>
      <w:numFmt w:val="bullet"/>
      <w:lvlText w:val="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49A7DED"/>
    <w:multiLevelType w:val="hybridMultilevel"/>
    <w:tmpl w:val="8070C25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05709"/>
    <w:multiLevelType w:val="hybridMultilevel"/>
    <w:tmpl w:val="67160F60"/>
    <w:lvl w:ilvl="0" w:tplc="D81097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0F0F41"/>
    <w:multiLevelType w:val="hybridMultilevel"/>
    <w:tmpl w:val="AFFCFB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D5CB7"/>
    <w:multiLevelType w:val="hybridMultilevel"/>
    <w:tmpl w:val="570CFD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32341"/>
    <w:multiLevelType w:val="multilevel"/>
    <w:tmpl w:val="706A15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871768"/>
    <w:multiLevelType w:val="hybridMultilevel"/>
    <w:tmpl w:val="B308ADF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A16E1"/>
    <w:multiLevelType w:val="hybridMultilevel"/>
    <w:tmpl w:val="B73AA5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56D61"/>
    <w:multiLevelType w:val="hybridMultilevel"/>
    <w:tmpl w:val="E72404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13110"/>
    <w:multiLevelType w:val="multilevel"/>
    <w:tmpl w:val="F3D4D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7266166"/>
    <w:multiLevelType w:val="multilevel"/>
    <w:tmpl w:val="706A15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16629C"/>
    <w:multiLevelType w:val="multilevel"/>
    <w:tmpl w:val="554CA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8F71A01"/>
    <w:multiLevelType w:val="multilevel"/>
    <w:tmpl w:val="BCD601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-"/>
      <w:lvlJc w:val="left"/>
      <w:pPr>
        <w:ind w:left="0" w:firstLine="0"/>
      </w:pPr>
      <w:rPr>
        <w:rFonts w:hint="default"/>
        <w:b/>
        <w:color w:val="auto"/>
      </w:rPr>
    </w:lvl>
    <w:lvl w:ilvl="2">
      <w:start w:val="1"/>
      <w:numFmt w:val="decimal"/>
      <w:suff w:val="space"/>
      <w:lvlText w:val="%1.%2.%3-"/>
      <w:lvlJc w:val="left"/>
      <w:pPr>
        <w:ind w:left="900" w:firstLine="0"/>
      </w:pPr>
      <w:rPr>
        <w:rFonts w:hint="default"/>
        <w:b w:val="0"/>
        <w:color w:val="auto"/>
      </w:rPr>
    </w:lvl>
    <w:lvl w:ilvl="3">
      <w:start w:val="1"/>
      <w:numFmt w:val="decimal"/>
      <w:suff w:val="space"/>
      <w:lvlText w:val="%1.%2.%3.%4-"/>
      <w:lvlJc w:val="left"/>
      <w:pPr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3A0523ED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B4F05C1"/>
    <w:multiLevelType w:val="hybridMultilevel"/>
    <w:tmpl w:val="DDFCB45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C231D"/>
    <w:multiLevelType w:val="multilevel"/>
    <w:tmpl w:val="76E475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40C1785E"/>
    <w:multiLevelType w:val="hybridMultilevel"/>
    <w:tmpl w:val="0B8A300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D63C5"/>
    <w:multiLevelType w:val="multilevel"/>
    <w:tmpl w:val="F3D4D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8BB6D29"/>
    <w:multiLevelType w:val="hybridMultilevel"/>
    <w:tmpl w:val="F3D4D6B2"/>
    <w:lvl w:ilvl="0" w:tplc="DDE88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9574A16"/>
    <w:multiLevelType w:val="multilevel"/>
    <w:tmpl w:val="88F22DD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-"/>
      <w:lvlJc w:val="left"/>
      <w:pPr>
        <w:tabs>
          <w:tab w:val="num" w:pos="1418"/>
        </w:tabs>
        <w:ind w:left="720" w:firstLine="0"/>
      </w:pPr>
      <w:rPr>
        <w:rFonts w:hint="default"/>
        <w:b w:val="0"/>
        <w:color w:val="auto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2410"/>
        </w:tabs>
        <w:ind w:left="1418" w:firstLine="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 w15:restartNumberingAfterBreak="0">
    <w:nsid w:val="49F16290"/>
    <w:multiLevelType w:val="multilevel"/>
    <w:tmpl w:val="D92ABD3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-"/>
      <w:lvlJc w:val="left"/>
      <w:pPr>
        <w:tabs>
          <w:tab w:val="num" w:pos="1418"/>
        </w:tabs>
        <w:ind w:left="720" w:firstLine="0"/>
      </w:pPr>
      <w:rPr>
        <w:rFonts w:hint="default"/>
        <w:b w:val="0"/>
        <w:color w:val="auto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2410"/>
        </w:tabs>
        <w:ind w:left="1418" w:firstLine="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 w15:restartNumberingAfterBreak="0">
    <w:nsid w:val="4A5D10B6"/>
    <w:multiLevelType w:val="hybridMultilevel"/>
    <w:tmpl w:val="587AAB2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D16DBE"/>
    <w:multiLevelType w:val="hybridMultilevel"/>
    <w:tmpl w:val="CE007AC4"/>
    <w:lvl w:ilvl="0" w:tplc="099CEA2E">
      <w:start w:val="1"/>
      <w:numFmt w:val="bullet"/>
      <w:lvlText w:val="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4B023E78"/>
    <w:multiLevelType w:val="hybridMultilevel"/>
    <w:tmpl w:val="AAAE57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3876D4"/>
    <w:multiLevelType w:val="hybridMultilevel"/>
    <w:tmpl w:val="0554C9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2302A"/>
    <w:multiLevelType w:val="hybridMultilevel"/>
    <w:tmpl w:val="D88273C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866814"/>
    <w:multiLevelType w:val="multilevel"/>
    <w:tmpl w:val="92C8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2C512F"/>
    <w:multiLevelType w:val="hybridMultilevel"/>
    <w:tmpl w:val="952C3F6E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B8B2556"/>
    <w:multiLevelType w:val="hybridMultilevel"/>
    <w:tmpl w:val="2A44B82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937D93"/>
    <w:multiLevelType w:val="hybridMultilevel"/>
    <w:tmpl w:val="B02621C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A52CEB"/>
    <w:multiLevelType w:val="hybridMultilevel"/>
    <w:tmpl w:val="9F260474"/>
    <w:lvl w:ilvl="0" w:tplc="D3E225B0">
      <w:start w:val="1"/>
      <w:numFmt w:val="decimal"/>
      <w:lvlText w:val="%1."/>
      <w:lvlJc w:val="left"/>
      <w:pPr>
        <w:tabs>
          <w:tab w:val="num" w:pos="473"/>
        </w:tabs>
        <w:ind w:left="473" w:hanging="473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BF71CA"/>
    <w:multiLevelType w:val="hybridMultilevel"/>
    <w:tmpl w:val="4C665FCA"/>
    <w:lvl w:ilvl="0" w:tplc="481CDE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892D7B"/>
    <w:multiLevelType w:val="hybridMultilevel"/>
    <w:tmpl w:val="E19A7AE4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6170B1"/>
    <w:multiLevelType w:val="hybridMultilevel"/>
    <w:tmpl w:val="F130642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EF453E"/>
    <w:multiLevelType w:val="hybridMultilevel"/>
    <w:tmpl w:val="2E46B4E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A9024D"/>
    <w:multiLevelType w:val="hybridMultilevel"/>
    <w:tmpl w:val="FD7C26B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5742AB"/>
    <w:multiLevelType w:val="multilevel"/>
    <w:tmpl w:val="05E22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AC4"/>
    <w:multiLevelType w:val="singleLevel"/>
    <w:tmpl w:val="D6E242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1A22A95"/>
    <w:multiLevelType w:val="multilevel"/>
    <w:tmpl w:val="C4E4D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166CD1"/>
    <w:multiLevelType w:val="hybridMultilevel"/>
    <w:tmpl w:val="CE285D0E"/>
    <w:lvl w:ilvl="0" w:tplc="8F2025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BE1A35"/>
    <w:multiLevelType w:val="hybridMultilevel"/>
    <w:tmpl w:val="6FA22FA2"/>
    <w:lvl w:ilvl="0" w:tplc="E06AB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4B2002"/>
    <w:multiLevelType w:val="hybridMultilevel"/>
    <w:tmpl w:val="6C627F26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CB35C3"/>
    <w:multiLevelType w:val="hybridMultilevel"/>
    <w:tmpl w:val="6178C0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554FA2"/>
    <w:multiLevelType w:val="hybridMultilevel"/>
    <w:tmpl w:val="92C8B1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"/>
  </w:num>
  <w:num w:numId="3">
    <w:abstractNumId w:val="37"/>
  </w:num>
  <w:num w:numId="4">
    <w:abstractNumId w:val="36"/>
  </w:num>
  <w:num w:numId="5">
    <w:abstractNumId w:val="7"/>
  </w:num>
  <w:num w:numId="6">
    <w:abstractNumId w:val="0"/>
  </w:num>
  <w:num w:numId="7">
    <w:abstractNumId w:val="27"/>
  </w:num>
  <w:num w:numId="8">
    <w:abstractNumId w:val="5"/>
  </w:num>
  <w:num w:numId="9">
    <w:abstractNumId w:val="33"/>
  </w:num>
  <w:num w:numId="10">
    <w:abstractNumId w:val="10"/>
  </w:num>
  <w:num w:numId="11">
    <w:abstractNumId w:val="15"/>
  </w:num>
  <w:num w:numId="12">
    <w:abstractNumId w:val="26"/>
  </w:num>
  <w:num w:numId="13">
    <w:abstractNumId w:val="25"/>
  </w:num>
  <w:num w:numId="14">
    <w:abstractNumId w:val="41"/>
  </w:num>
  <w:num w:numId="15">
    <w:abstractNumId w:val="43"/>
  </w:num>
  <w:num w:numId="16">
    <w:abstractNumId w:val="24"/>
  </w:num>
  <w:num w:numId="17">
    <w:abstractNumId w:val="23"/>
  </w:num>
  <w:num w:numId="18">
    <w:abstractNumId w:val="18"/>
  </w:num>
  <w:num w:numId="19">
    <w:abstractNumId w:val="17"/>
  </w:num>
  <w:num w:numId="20">
    <w:abstractNumId w:val="1"/>
  </w:num>
  <w:num w:numId="21">
    <w:abstractNumId w:val="48"/>
  </w:num>
  <w:num w:numId="22">
    <w:abstractNumId w:val="31"/>
  </w:num>
  <w:num w:numId="23">
    <w:abstractNumId w:val="11"/>
  </w:num>
  <w:num w:numId="24">
    <w:abstractNumId w:val="4"/>
  </w:num>
  <w:num w:numId="25">
    <w:abstractNumId w:val="19"/>
  </w:num>
  <w:num w:numId="26">
    <w:abstractNumId w:val="34"/>
  </w:num>
  <w:num w:numId="27">
    <w:abstractNumId w:val="46"/>
  </w:num>
  <w:num w:numId="28">
    <w:abstractNumId w:val="22"/>
  </w:num>
  <w:num w:numId="29">
    <w:abstractNumId w:val="14"/>
  </w:num>
  <w:num w:numId="30">
    <w:abstractNumId w:val="44"/>
  </w:num>
  <w:num w:numId="31">
    <w:abstractNumId w:val="16"/>
  </w:num>
  <w:num w:numId="32">
    <w:abstractNumId w:val="35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5"/>
  </w:num>
  <w:num w:numId="35">
    <w:abstractNumId w:val="12"/>
  </w:num>
  <w:num w:numId="36">
    <w:abstractNumId w:val="30"/>
  </w:num>
  <w:num w:numId="37">
    <w:abstractNumId w:val="2"/>
  </w:num>
  <w:num w:numId="38">
    <w:abstractNumId w:val="6"/>
  </w:num>
  <w:num w:numId="39">
    <w:abstractNumId w:val="38"/>
  </w:num>
  <w:num w:numId="40">
    <w:abstractNumId w:val="32"/>
  </w:num>
  <w:num w:numId="41">
    <w:abstractNumId w:val="13"/>
  </w:num>
  <w:num w:numId="42">
    <w:abstractNumId w:val="9"/>
  </w:num>
  <w:num w:numId="43">
    <w:abstractNumId w:val="21"/>
  </w:num>
  <w:num w:numId="44">
    <w:abstractNumId w:val="28"/>
  </w:num>
  <w:num w:numId="45">
    <w:abstractNumId w:val="40"/>
  </w:num>
  <w:num w:numId="46">
    <w:abstractNumId w:val="20"/>
  </w:num>
  <w:num w:numId="47">
    <w:abstractNumId w:val="8"/>
  </w:num>
  <w:num w:numId="48">
    <w:abstractNumId w:val="47"/>
  </w:num>
  <w:num w:numId="49">
    <w:abstractNumId w:val="29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3CA"/>
    <w:rsid w:val="000012CD"/>
    <w:rsid w:val="0000130C"/>
    <w:rsid w:val="000017A3"/>
    <w:rsid w:val="00001EEF"/>
    <w:rsid w:val="000057B2"/>
    <w:rsid w:val="0000637B"/>
    <w:rsid w:val="000068DD"/>
    <w:rsid w:val="000074C4"/>
    <w:rsid w:val="00007D1F"/>
    <w:rsid w:val="00010283"/>
    <w:rsid w:val="000132D5"/>
    <w:rsid w:val="00017B57"/>
    <w:rsid w:val="0002389F"/>
    <w:rsid w:val="00030258"/>
    <w:rsid w:val="000328D7"/>
    <w:rsid w:val="0003349A"/>
    <w:rsid w:val="000346CE"/>
    <w:rsid w:val="000358C9"/>
    <w:rsid w:val="00035B58"/>
    <w:rsid w:val="000367E7"/>
    <w:rsid w:val="00036F71"/>
    <w:rsid w:val="00040814"/>
    <w:rsid w:val="000409ED"/>
    <w:rsid w:val="00042825"/>
    <w:rsid w:val="0004365E"/>
    <w:rsid w:val="00043A6D"/>
    <w:rsid w:val="0004585A"/>
    <w:rsid w:val="00045ADF"/>
    <w:rsid w:val="00046FB3"/>
    <w:rsid w:val="00047684"/>
    <w:rsid w:val="0005025E"/>
    <w:rsid w:val="000506D1"/>
    <w:rsid w:val="0005197A"/>
    <w:rsid w:val="0005270A"/>
    <w:rsid w:val="00053099"/>
    <w:rsid w:val="00053850"/>
    <w:rsid w:val="00053977"/>
    <w:rsid w:val="00053EF2"/>
    <w:rsid w:val="00055437"/>
    <w:rsid w:val="00055AAF"/>
    <w:rsid w:val="00055FC3"/>
    <w:rsid w:val="000603D6"/>
    <w:rsid w:val="00062E5D"/>
    <w:rsid w:val="00062EF6"/>
    <w:rsid w:val="00064A3F"/>
    <w:rsid w:val="00065FAA"/>
    <w:rsid w:val="0006787A"/>
    <w:rsid w:val="00071030"/>
    <w:rsid w:val="00071865"/>
    <w:rsid w:val="0008189D"/>
    <w:rsid w:val="000819FD"/>
    <w:rsid w:val="00082EFD"/>
    <w:rsid w:val="00084DCB"/>
    <w:rsid w:val="000855A9"/>
    <w:rsid w:val="0008638A"/>
    <w:rsid w:val="0008755B"/>
    <w:rsid w:val="00087E89"/>
    <w:rsid w:val="00091BEF"/>
    <w:rsid w:val="000925F7"/>
    <w:rsid w:val="00092A6B"/>
    <w:rsid w:val="00094450"/>
    <w:rsid w:val="00095867"/>
    <w:rsid w:val="000A1189"/>
    <w:rsid w:val="000A2C87"/>
    <w:rsid w:val="000A2D6D"/>
    <w:rsid w:val="000A3B09"/>
    <w:rsid w:val="000A5A0D"/>
    <w:rsid w:val="000A7B5C"/>
    <w:rsid w:val="000B04D2"/>
    <w:rsid w:val="000B192C"/>
    <w:rsid w:val="000B207C"/>
    <w:rsid w:val="000B3C17"/>
    <w:rsid w:val="000B3E35"/>
    <w:rsid w:val="000B4647"/>
    <w:rsid w:val="000B4F48"/>
    <w:rsid w:val="000B560D"/>
    <w:rsid w:val="000B66C4"/>
    <w:rsid w:val="000B7669"/>
    <w:rsid w:val="000B7784"/>
    <w:rsid w:val="000C2310"/>
    <w:rsid w:val="000C2C8D"/>
    <w:rsid w:val="000C2FFA"/>
    <w:rsid w:val="000C3AE5"/>
    <w:rsid w:val="000C3CAB"/>
    <w:rsid w:val="000C757F"/>
    <w:rsid w:val="000C7A9A"/>
    <w:rsid w:val="000D051E"/>
    <w:rsid w:val="000D1BDB"/>
    <w:rsid w:val="000D2F66"/>
    <w:rsid w:val="000D3214"/>
    <w:rsid w:val="000D37A3"/>
    <w:rsid w:val="000D41C7"/>
    <w:rsid w:val="000D5E44"/>
    <w:rsid w:val="000D5EED"/>
    <w:rsid w:val="000E21A5"/>
    <w:rsid w:val="000E3833"/>
    <w:rsid w:val="000E3B1A"/>
    <w:rsid w:val="000E4EB0"/>
    <w:rsid w:val="000E5372"/>
    <w:rsid w:val="000E591A"/>
    <w:rsid w:val="000E5B58"/>
    <w:rsid w:val="000F14A7"/>
    <w:rsid w:val="000F2A05"/>
    <w:rsid w:val="000F2E7A"/>
    <w:rsid w:val="000F3701"/>
    <w:rsid w:val="000F3F5E"/>
    <w:rsid w:val="000F474C"/>
    <w:rsid w:val="000F5D6B"/>
    <w:rsid w:val="000F5E12"/>
    <w:rsid w:val="000F73D8"/>
    <w:rsid w:val="000F7E40"/>
    <w:rsid w:val="001005DB"/>
    <w:rsid w:val="00102173"/>
    <w:rsid w:val="00103C71"/>
    <w:rsid w:val="00105DAD"/>
    <w:rsid w:val="00106C9E"/>
    <w:rsid w:val="0010709F"/>
    <w:rsid w:val="00107C1C"/>
    <w:rsid w:val="00111E49"/>
    <w:rsid w:val="001125B2"/>
    <w:rsid w:val="00113050"/>
    <w:rsid w:val="00115057"/>
    <w:rsid w:val="001152B3"/>
    <w:rsid w:val="001201A2"/>
    <w:rsid w:val="001210F1"/>
    <w:rsid w:val="00121627"/>
    <w:rsid w:val="001217F6"/>
    <w:rsid w:val="00123B2D"/>
    <w:rsid w:val="00124B6E"/>
    <w:rsid w:val="00124DC6"/>
    <w:rsid w:val="00126398"/>
    <w:rsid w:val="00126E78"/>
    <w:rsid w:val="0012738A"/>
    <w:rsid w:val="0013017F"/>
    <w:rsid w:val="00130F2A"/>
    <w:rsid w:val="00133744"/>
    <w:rsid w:val="00133CF7"/>
    <w:rsid w:val="001345AB"/>
    <w:rsid w:val="001416CF"/>
    <w:rsid w:val="001422EB"/>
    <w:rsid w:val="00144EED"/>
    <w:rsid w:val="0014567C"/>
    <w:rsid w:val="00145C4B"/>
    <w:rsid w:val="00147131"/>
    <w:rsid w:val="0014725B"/>
    <w:rsid w:val="00147CCD"/>
    <w:rsid w:val="001504F5"/>
    <w:rsid w:val="001507CA"/>
    <w:rsid w:val="001507FB"/>
    <w:rsid w:val="0015212D"/>
    <w:rsid w:val="00153DE4"/>
    <w:rsid w:val="00153F2F"/>
    <w:rsid w:val="00154E75"/>
    <w:rsid w:val="00155D20"/>
    <w:rsid w:val="001565E2"/>
    <w:rsid w:val="00157C5B"/>
    <w:rsid w:val="001601C0"/>
    <w:rsid w:val="00161A55"/>
    <w:rsid w:val="0016241F"/>
    <w:rsid w:val="00162DE5"/>
    <w:rsid w:val="00164634"/>
    <w:rsid w:val="00164B98"/>
    <w:rsid w:val="001668B0"/>
    <w:rsid w:val="00173651"/>
    <w:rsid w:val="00175D1D"/>
    <w:rsid w:val="00176D80"/>
    <w:rsid w:val="001770F1"/>
    <w:rsid w:val="0017784A"/>
    <w:rsid w:val="00177DF9"/>
    <w:rsid w:val="00180A66"/>
    <w:rsid w:val="00181B9E"/>
    <w:rsid w:val="001858A0"/>
    <w:rsid w:val="001859F9"/>
    <w:rsid w:val="00186492"/>
    <w:rsid w:val="001875F1"/>
    <w:rsid w:val="00192504"/>
    <w:rsid w:val="00193924"/>
    <w:rsid w:val="00194829"/>
    <w:rsid w:val="001949B7"/>
    <w:rsid w:val="0019657D"/>
    <w:rsid w:val="001978E2"/>
    <w:rsid w:val="001A088D"/>
    <w:rsid w:val="001A0929"/>
    <w:rsid w:val="001A0CF7"/>
    <w:rsid w:val="001A1D3E"/>
    <w:rsid w:val="001A2348"/>
    <w:rsid w:val="001A25B7"/>
    <w:rsid w:val="001A4F83"/>
    <w:rsid w:val="001A5B4E"/>
    <w:rsid w:val="001B03F5"/>
    <w:rsid w:val="001B0DE4"/>
    <w:rsid w:val="001B121E"/>
    <w:rsid w:val="001B15F1"/>
    <w:rsid w:val="001B258D"/>
    <w:rsid w:val="001B2A96"/>
    <w:rsid w:val="001B39E3"/>
    <w:rsid w:val="001B5C13"/>
    <w:rsid w:val="001B78F7"/>
    <w:rsid w:val="001C0137"/>
    <w:rsid w:val="001C0E57"/>
    <w:rsid w:val="001C169F"/>
    <w:rsid w:val="001C35A4"/>
    <w:rsid w:val="001C4BC5"/>
    <w:rsid w:val="001C4BFA"/>
    <w:rsid w:val="001D01C6"/>
    <w:rsid w:val="001D347D"/>
    <w:rsid w:val="001D3F13"/>
    <w:rsid w:val="001D4B94"/>
    <w:rsid w:val="001D6491"/>
    <w:rsid w:val="001D6665"/>
    <w:rsid w:val="001D6CF3"/>
    <w:rsid w:val="001E087E"/>
    <w:rsid w:val="001E0FE0"/>
    <w:rsid w:val="001E3504"/>
    <w:rsid w:val="001E442C"/>
    <w:rsid w:val="001E5455"/>
    <w:rsid w:val="001E79AC"/>
    <w:rsid w:val="001F3E45"/>
    <w:rsid w:val="001F4E1B"/>
    <w:rsid w:val="00200487"/>
    <w:rsid w:val="002011C4"/>
    <w:rsid w:val="00204735"/>
    <w:rsid w:val="00204BF7"/>
    <w:rsid w:val="00207128"/>
    <w:rsid w:val="00210473"/>
    <w:rsid w:val="00211F92"/>
    <w:rsid w:val="00214B90"/>
    <w:rsid w:val="00214CEA"/>
    <w:rsid w:val="002151DF"/>
    <w:rsid w:val="002156C7"/>
    <w:rsid w:val="00222577"/>
    <w:rsid w:val="00223BB3"/>
    <w:rsid w:val="00225F97"/>
    <w:rsid w:val="00230B5D"/>
    <w:rsid w:val="002348B6"/>
    <w:rsid w:val="00235713"/>
    <w:rsid w:val="002357FE"/>
    <w:rsid w:val="002365B8"/>
    <w:rsid w:val="0023797B"/>
    <w:rsid w:val="00240324"/>
    <w:rsid w:val="00240BAF"/>
    <w:rsid w:val="00240F80"/>
    <w:rsid w:val="00240FF8"/>
    <w:rsid w:val="002417BF"/>
    <w:rsid w:val="0024287E"/>
    <w:rsid w:val="00243C9A"/>
    <w:rsid w:val="00243EA5"/>
    <w:rsid w:val="002441F8"/>
    <w:rsid w:val="002451CE"/>
    <w:rsid w:val="00245F9B"/>
    <w:rsid w:val="00247230"/>
    <w:rsid w:val="00247EDC"/>
    <w:rsid w:val="00251298"/>
    <w:rsid w:val="002529DF"/>
    <w:rsid w:val="00252DDA"/>
    <w:rsid w:val="002534FA"/>
    <w:rsid w:val="002541CB"/>
    <w:rsid w:val="002542A1"/>
    <w:rsid w:val="002564CC"/>
    <w:rsid w:val="0025758B"/>
    <w:rsid w:val="00260EE4"/>
    <w:rsid w:val="00264477"/>
    <w:rsid w:val="002649CC"/>
    <w:rsid w:val="00264D12"/>
    <w:rsid w:val="002654A2"/>
    <w:rsid w:val="00265974"/>
    <w:rsid w:val="00266811"/>
    <w:rsid w:val="00266FEC"/>
    <w:rsid w:val="0026717D"/>
    <w:rsid w:val="00271021"/>
    <w:rsid w:val="00277105"/>
    <w:rsid w:val="002778F0"/>
    <w:rsid w:val="0028032A"/>
    <w:rsid w:val="002834B5"/>
    <w:rsid w:val="002852E3"/>
    <w:rsid w:val="00293FAA"/>
    <w:rsid w:val="00294E23"/>
    <w:rsid w:val="002970B8"/>
    <w:rsid w:val="0029762C"/>
    <w:rsid w:val="002A3348"/>
    <w:rsid w:val="002A5285"/>
    <w:rsid w:val="002A5DCC"/>
    <w:rsid w:val="002A6F0D"/>
    <w:rsid w:val="002B0956"/>
    <w:rsid w:val="002B137C"/>
    <w:rsid w:val="002B2906"/>
    <w:rsid w:val="002B662E"/>
    <w:rsid w:val="002C0175"/>
    <w:rsid w:val="002C1205"/>
    <w:rsid w:val="002C13AF"/>
    <w:rsid w:val="002C17E7"/>
    <w:rsid w:val="002C2011"/>
    <w:rsid w:val="002C2799"/>
    <w:rsid w:val="002C62EE"/>
    <w:rsid w:val="002C649C"/>
    <w:rsid w:val="002C71F6"/>
    <w:rsid w:val="002D1496"/>
    <w:rsid w:val="002D2124"/>
    <w:rsid w:val="002D43D7"/>
    <w:rsid w:val="002D5CCA"/>
    <w:rsid w:val="002E2A64"/>
    <w:rsid w:val="002E493A"/>
    <w:rsid w:val="002E4CAE"/>
    <w:rsid w:val="002E5667"/>
    <w:rsid w:val="002E5739"/>
    <w:rsid w:val="002E6609"/>
    <w:rsid w:val="002E79D0"/>
    <w:rsid w:val="002F0B1D"/>
    <w:rsid w:val="002F1F3B"/>
    <w:rsid w:val="002F280B"/>
    <w:rsid w:val="002F4400"/>
    <w:rsid w:val="002F7429"/>
    <w:rsid w:val="003005CF"/>
    <w:rsid w:val="003012EA"/>
    <w:rsid w:val="0030207F"/>
    <w:rsid w:val="00303053"/>
    <w:rsid w:val="0030340D"/>
    <w:rsid w:val="00306DB6"/>
    <w:rsid w:val="00307563"/>
    <w:rsid w:val="003100BE"/>
    <w:rsid w:val="00311519"/>
    <w:rsid w:val="00313C43"/>
    <w:rsid w:val="00313F78"/>
    <w:rsid w:val="003166EE"/>
    <w:rsid w:val="003166FA"/>
    <w:rsid w:val="00317778"/>
    <w:rsid w:val="003216D4"/>
    <w:rsid w:val="0032294D"/>
    <w:rsid w:val="00322EA7"/>
    <w:rsid w:val="00324D47"/>
    <w:rsid w:val="00326714"/>
    <w:rsid w:val="003268A4"/>
    <w:rsid w:val="00327C8F"/>
    <w:rsid w:val="00327F1F"/>
    <w:rsid w:val="003303C5"/>
    <w:rsid w:val="003320CF"/>
    <w:rsid w:val="0033342B"/>
    <w:rsid w:val="00334067"/>
    <w:rsid w:val="00334B64"/>
    <w:rsid w:val="00334C03"/>
    <w:rsid w:val="00335498"/>
    <w:rsid w:val="003354C6"/>
    <w:rsid w:val="00335A9B"/>
    <w:rsid w:val="0033742E"/>
    <w:rsid w:val="0034110F"/>
    <w:rsid w:val="0034465D"/>
    <w:rsid w:val="00345102"/>
    <w:rsid w:val="003455CE"/>
    <w:rsid w:val="00347838"/>
    <w:rsid w:val="00351165"/>
    <w:rsid w:val="003518B3"/>
    <w:rsid w:val="00351DEA"/>
    <w:rsid w:val="003524F8"/>
    <w:rsid w:val="00352EF5"/>
    <w:rsid w:val="00353672"/>
    <w:rsid w:val="00353E08"/>
    <w:rsid w:val="003546F7"/>
    <w:rsid w:val="003549AF"/>
    <w:rsid w:val="00356157"/>
    <w:rsid w:val="003564E9"/>
    <w:rsid w:val="003569DB"/>
    <w:rsid w:val="00356AFF"/>
    <w:rsid w:val="00361FDD"/>
    <w:rsid w:val="00366520"/>
    <w:rsid w:val="0037096F"/>
    <w:rsid w:val="00373F6F"/>
    <w:rsid w:val="00375123"/>
    <w:rsid w:val="00375F01"/>
    <w:rsid w:val="00376101"/>
    <w:rsid w:val="00377D27"/>
    <w:rsid w:val="00380130"/>
    <w:rsid w:val="00380638"/>
    <w:rsid w:val="00380CB0"/>
    <w:rsid w:val="0038152B"/>
    <w:rsid w:val="0038182E"/>
    <w:rsid w:val="00381A80"/>
    <w:rsid w:val="00381FB8"/>
    <w:rsid w:val="00382C6C"/>
    <w:rsid w:val="00383304"/>
    <w:rsid w:val="003872E4"/>
    <w:rsid w:val="00387ACA"/>
    <w:rsid w:val="00390AA8"/>
    <w:rsid w:val="00391C3C"/>
    <w:rsid w:val="003939F5"/>
    <w:rsid w:val="00393A09"/>
    <w:rsid w:val="00393A96"/>
    <w:rsid w:val="00394077"/>
    <w:rsid w:val="003979E0"/>
    <w:rsid w:val="003A074B"/>
    <w:rsid w:val="003A38A5"/>
    <w:rsid w:val="003A3FF5"/>
    <w:rsid w:val="003A5037"/>
    <w:rsid w:val="003A524B"/>
    <w:rsid w:val="003A5CE2"/>
    <w:rsid w:val="003B2728"/>
    <w:rsid w:val="003B383E"/>
    <w:rsid w:val="003C00C7"/>
    <w:rsid w:val="003C07B2"/>
    <w:rsid w:val="003C343D"/>
    <w:rsid w:val="003C5793"/>
    <w:rsid w:val="003C7B50"/>
    <w:rsid w:val="003D1CED"/>
    <w:rsid w:val="003D3FE8"/>
    <w:rsid w:val="003D593A"/>
    <w:rsid w:val="003D6A99"/>
    <w:rsid w:val="003D6EA9"/>
    <w:rsid w:val="003D7C04"/>
    <w:rsid w:val="003E20B0"/>
    <w:rsid w:val="003E21B8"/>
    <w:rsid w:val="003E5AC5"/>
    <w:rsid w:val="003E7B14"/>
    <w:rsid w:val="003F4495"/>
    <w:rsid w:val="003F5DE8"/>
    <w:rsid w:val="003F5FBF"/>
    <w:rsid w:val="003F7486"/>
    <w:rsid w:val="00400990"/>
    <w:rsid w:val="00402519"/>
    <w:rsid w:val="0040436C"/>
    <w:rsid w:val="00406F80"/>
    <w:rsid w:val="00410916"/>
    <w:rsid w:val="0041111A"/>
    <w:rsid w:val="0041163C"/>
    <w:rsid w:val="004146FA"/>
    <w:rsid w:val="00415038"/>
    <w:rsid w:val="004158D1"/>
    <w:rsid w:val="00415DFF"/>
    <w:rsid w:val="00416F52"/>
    <w:rsid w:val="00420957"/>
    <w:rsid w:val="00421764"/>
    <w:rsid w:val="004223B4"/>
    <w:rsid w:val="00422442"/>
    <w:rsid w:val="00423BA7"/>
    <w:rsid w:val="00425526"/>
    <w:rsid w:val="0043400A"/>
    <w:rsid w:val="0043407A"/>
    <w:rsid w:val="00437338"/>
    <w:rsid w:val="00440102"/>
    <w:rsid w:val="00441D11"/>
    <w:rsid w:val="00442083"/>
    <w:rsid w:val="004435F6"/>
    <w:rsid w:val="004504CE"/>
    <w:rsid w:val="004508AF"/>
    <w:rsid w:val="004509EB"/>
    <w:rsid w:val="00451CC0"/>
    <w:rsid w:val="004533CA"/>
    <w:rsid w:val="004539F2"/>
    <w:rsid w:val="00456A02"/>
    <w:rsid w:val="00462831"/>
    <w:rsid w:val="00463156"/>
    <w:rsid w:val="00463555"/>
    <w:rsid w:val="004635B6"/>
    <w:rsid w:val="00464C6A"/>
    <w:rsid w:val="0046523E"/>
    <w:rsid w:val="00467741"/>
    <w:rsid w:val="004677BE"/>
    <w:rsid w:val="004708EB"/>
    <w:rsid w:val="00471823"/>
    <w:rsid w:val="00472C44"/>
    <w:rsid w:val="00474AA0"/>
    <w:rsid w:val="0047679E"/>
    <w:rsid w:val="00476B5E"/>
    <w:rsid w:val="00477781"/>
    <w:rsid w:val="0048176A"/>
    <w:rsid w:val="004817AF"/>
    <w:rsid w:val="004826FD"/>
    <w:rsid w:val="004827D4"/>
    <w:rsid w:val="00482E0C"/>
    <w:rsid w:val="00483598"/>
    <w:rsid w:val="00483F8B"/>
    <w:rsid w:val="00485E5E"/>
    <w:rsid w:val="00490E22"/>
    <w:rsid w:val="00492D69"/>
    <w:rsid w:val="00492DBE"/>
    <w:rsid w:val="00494489"/>
    <w:rsid w:val="004950B0"/>
    <w:rsid w:val="0049569E"/>
    <w:rsid w:val="004958A1"/>
    <w:rsid w:val="00495EA8"/>
    <w:rsid w:val="004A0470"/>
    <w:rsid w:val="004A048B"/>
    <w:rsid w:val="004A072E"/>
    <w:rsid w:val="004A13CE"/>
    <w:rsid w:val="004A1A1A"/>
    <w:rsid w:val="004A1A63"/>
    <w:rsid w:val="004A5E67"/>
    <w:rsid w:val="004B1785"/>
    <w:rsid w:val="004B19A8"/>
    <w:rsid w:val="004B20F6"/>
    <w:rsid w:val="004B4138"/>
    <w:rsid w:val="004B5570"/>
    <w:rsid w:val="004B56B8"/>
    <w:rsid w:val="004B5BC3"/>
    <w:rsid w:val="004B68F9"/>
    <w:rsid w:val="004C0413"/>
    <w:rsid w:val="004C1F92"/>
    <w:rsid w:val="004C2CDD"/>
    <w:rsid w:val="004C2F9E"/>
    <w:rsid w:val="004C3A27"/>
    <w:rsid w:val="004C6FA4"/>
    <w:rsid w:val="004D1D4E"/>
    <w:rsid w:val="004D2563"/>
    <w:rsid w:val="004E016C"/>
    <w:rsid w:val="004E131D"/>
    <w:rsid w:val="004E2C62"/>
    <w:rsid w:val="004E3911"/>
    <w:rsid w:val="004E5779"/>
    <w:rsid w:val="004E5F2E"/>
    <w:rsid w:val="004E7238"/>
    <w:rsid w:val="004E7410"/>
    <w:rsid w:val="004E78AE"/>
    <w:rsid w:val="004F08E7"/>
    <w:rsid w:val="004F0DA0"/>
    <w:rsid w:val="004F24F7"/>
    <w:rsid w:val="004F28DE"/>
    <w:rsid w:val="004F2F7F"/>
    <w:rsid w:val="004F2FDF"/>
    <w:rsid w:val="004F3D6B"/>
    <w:rsid w:val="004F4A1D"/>
    <w:rsid w:val="004F5DCB"/>
    <w:rsid w:val="004F63BE"/>
    <w:rsid w:val="004F6CEC"/>
    <w:rsid w:val="004F6F20"/>
    <w:rsid w:val="004F7B43"/>
    <w:rsid w:val="00500222"/>
    <w:rsid w:val="005004D0"/>
    <w:rsid w:val="00502CC6"/>
    <w:rsid w:val="00502ED2"/>
    <w:rsid w:val="00503035"/>
    <w:rsid w:val="00503272"/>
    <w:rsid w:val="00503459"/>
    <w:rsid w:val="005039FB"/>
    <w:rsid w:val="00503C90"/>
    <w:rsid w:val="00507007"/>
    <w:rsid w:val="0050728B"/>
    <w:rsid w:val="005103DC"/>
    <w:rsid w:val="005108E7"/>
    <w:rsid w:val="00511908"/>
    <w:rsid w:val="005123FC"/>
    <w:rsid w:val="0051337C"/>
    <w:rsid w:val="00517678"/>
    <w:rsid w:val="00517D3A"/>
    <w:rsid w:val="0052127D"/>
    <w:rsid w:val="0052306F"/>
    <w:rsid w:val="00533E92"/>
    <w:rsid w:val="005342B6"/>
    <w:rsid w:val="00534582"/>
    <w:rsid w:val="00535DF5"/>
    <w:rsid w:val="00536970"/>
    <w:rsid w:val="00537CF5"/>
    <w:rsid w:val="005401DB"/>
    <w:rsid w:val="005405BF"/>
    <w:rsid w:val="00544389"/>
    <w:rsid w:val="00546F25"/>
    <w:rsid w:val="00547556"/>
    <w:rsid w:val="00547577"/>
    <w:rsid w:val="005510BA"/>
    <w:rsid w:val="00552CA7"/>
    <w:rsid w:val="005547F6"/>
    <w:rsid w:val="005557D8"/>
    <w:rsid w:val="005600E6"/>
    <w:rsid w:val="005632A7"/>
    <w:rsid w:val="0056502A"/>
    <w:rsid w:val="00570522"/>
    <w:rsid w:val="005713AD"/>
    <w:rsid w:val="00572E38"/>
    <w:rsid w:val="00572E8E"/>
    <w:rsid w:val="005730C0"/>
    <w:rsid w:val="00573A84"/>
    <w:rsid w:val="00574679"/>
    <w:rsid w:val="005746F1"/>
    <w:rsid w:val="005750ED"/>
    <w:rsid w:val="005769B5"/>
    <w:rsid w:val="00576B6F"/>
    <w:rsid w:val="00576BE7"/>
    <w:rsid w:val="00577298"/>
    <w:rsid w:val="00580C6D"/>
    <w:rsid w:val="0058114E"/>
    <w:rsid w:val="00581624"/>
    <w:rsid w:val="005817FE"/>
    <w:rsid w:val="00582600"/>
    <w:rsid w:val="00582BED"/>
    <w:rsid w:val="0058419A"/>
    <w:rsid w:val="00590B7D"/>
    <w:rsid w:val="00590F53"/>
    <w:rsid w:val="00591AD8"/>
    <w:rsid w:val="0059233E"/>
    <w:rsid w:val="00593664"/>
    <w:rsid w:val="005937A1"/>
    <w:rsid w:val="005940FB"/>
    <w:rsid w:val="00594102"/>
    <w:rsid w:val="005959C8"/>
    <w:rsid w:val="00595A0F"/>
    <w:rsid w:val="005A0A5A"/>
    <w:rsid w:val="005A0ED4"/>
    <w:rsid w:val="005A1822"/>
    <w:rsid w:val="005A1CA3"/>
    <w:rsid w:val="005A265C"/>
    <w:rsid w:val="005A41EC"/>
    <w:rsid w:val="005A576E"/>
    <w:rsid w:val="005A5AB4"/>
    <w:rsid w:val="005B01C5"/>
    <w:rsid w:val="005B0D1A"/>
    <w:rsid w:val="005B10EF"/>
    <w:rsid w:val="005B3A13"/>
    <w:rsid w:val="005B423E"/>
    <w:rsid w:val="005B4734"/>
    <w:rsid w:val="005B4EB1"/>
    <w:rsid w:val="005B51F8"/>
    <w:rsid w:val="005B575F"/>
    <w:rsid w:val="005B6104"/>
    <w:rsid w:val="005B6CBB"/>
    <w:rsid w:val="005B764A"/>
    <w:rsid w:val="005C0550"/>
    <w:rsid w:val="005C2837"/>
    <w:rsid w:val="005C2B54"/>
    <w:rsid w:val="005C363B"/>
    <w:rsid w:val="005D2FFD"/>
    <w:rsid w:val="005D3A51"/>
    <w:rsid w:val="005D41FC"/>
    <w:rsid w:val="005D5F05"/>
    <w:rsid w:val="005D6B3F"/>
    <w:rsid w:val="005D7732"/>
    <w:rsid w:val="005E1DAD"/>
    <w:rsid w:val="005E4509"/>
    <w:rsid w:val="005E4549"/>
    <w:rsid w:val="005E4ADE"/>
    <w:rsid w:val="005E4C36"/>
    <w:rsid w:val="005E6EBD"/>
    <w:rsid w:val="005F188B"/>
    <w:rsid w:val="005F270A"/>
    <w:rsid w:val="005F2CD8"/>
    <w:rsid w:val="005F6023"/>
    <w:rsid w:val="005F6A2F"/>
    <w:rsid w:val="00600C2D"/>
    <w:rsid w:val="00602B3E"/>
    <w:rsid w:val="00603B48"/>
    <w:rsid w:val="006053D2"/>
    <w:rsid w:val="00605645"/>
    <w:rsid w:val="00611CDA"/>
    <w:rsid w:val="00613957"/>
    <w:rsid w:val="0061433C"/>
    <w:rsid w:val="00621766"/>
    <w:rsid w:val="006217D4"/>
    <w:rsid w:val="00622C3B"/>
    <w:rsid w:val="00623058"/>
    <w:rsid w:val="00623C8A"/>
    <w:rsid w:val="00625A45"/>
    <w:rsid w:val="006267FF"/>
    <w:rsid w:val="0063029F"/>
    <w:rsid w:val="00630F5F"/>
    <w:rsid w:val="00632096"/>
    <w:rsid w:val="00633EC0"/>
    <w:rsid w:val="00633F50"/>
    <w:rsid w:val="00634721"/>
    <w:rsid w:val="00635EA7"/>
    <w:rsid w:val="006403B1"/>
    <w:rsid w:val="00640AE2"/>
    <w:rsid w:val="0064367F"/>
    <w:rsid w:val="0064493E"/>
    <w:rsid w:val="0064695B"/>
    <w:rsid w:val="00650701"/>
    <w:rsid w:val="006539AB"/>
    <w:rsid w:val="00654DE4"/>
    <w:rsid w:val="0065690E"/>
    <w:rsid w:val="00656D32"/>
    <w:rsid w:val="00660402"/>
    <w:rsid w:val="006609B9"/>
    <w:rsid w:val="00660BC1"/>
    <w:rsid w:val="00661AE6"/>
    <w:rsid w:val="00661DE7"/>
    <w:rsid w:val="00662092"/>
    <w:rsid w:val="00662B17"/>
    <w:rsid w:val="00662EC9"/>
    <w:rsid w:val="00665A6F"/>
    <w:rsid w:val="0066604C"/>
    <w:rsid w:val="00666A50"/>
    <w:rsid w:val="006708C6"/>
    <w:rsid w:val="006712F3"/>
    <w:rsid w:val="00673B1F"/>
    <w:rsid w:val="00673BB0"/>
    <w:rsid w:val="00676B82"/>
    <w:rsid w:val="006776A7"/>
    <w:rsid w:val="00680DC8"/>
    <w:rsid w:val="0068119A"/>
    <w:rsid w:val="00681C96"/>
    <w:rsid w:val="0068224F"/>
    <w:rsid w:val="00682413"/>
    <w:rsid w:val="00683141"/>
    <w:rsid w:val="00683353"/>
    <w:rsid w:val="006833CC"/>
    <w:rsid w:val="00683CAB"/>
    <w:rsid w:val="00685741"/>
    <w:rsid w:val="00686E83"/>
    <w:rsid w:val="0068746E"/>
    <w:rsid w:val="00687E22"/>
    <w:rsid w:val="00690701"/>
    <w:rsid w:val="00694352"/>
    <w:rsid w:val="00694D0B"/>
    <w:rsid w:val="00695B7B"/>
    <w:rsid w:val="0069611B"/>
    <w:rsid w:val="006971AC"/>
    <w:rsid w:val="00697515"/>
    <w:rsid w:val="006A1E11"/>
    <w:rsid w:val="006A3F3C"/>
    <w:rsid w:val="006A5907"/>
    <w:rsid w:val="006A5921"/>
    <w:rsid w:val="006A6896"/>
    <w:rsid w:val="006A7AF4"/>
    <w:rsid w:val="006B1F3C"/>
    <w:rsid w:val="006B2536"/>
    <w:rsid w:val="006B34CD"/>
    <w:rsid w:val="006B3C0D"/>
    <w:rsid w:val="006B5F08"/>
    <w:rsid w:val="006B643A"/>
    <w:rsid w:val="006B7D6C"/>
    <w:rsid w:val="006C2296"/>
    <w:rsid w:val="006C365B"/>
    <w:rsid w:val="006C406F"/>
    <w:rsid w:val="006C4F4B"/>
    <w:rsid w:val="006C5E66"/>
    <w:rsid w:val="006C714D"/>
    <w:rsid w:val="006C7B7F"/>
    <w:rsid w:val="006D0931"/>
    <w:rsid w:val="006D2471"/>
    <w:rsid w:val="006D2BF7"/>
    <w:rsid w:val="006D3D22"/>
    <w:rsid w:val="006D424A"/>
    <w:rsid w:val="006D50E9"/>
    <w:rsid w:val="006D5DCD"/>
    <w:rsid w:val="006E19F5"/>
    <w:rsid w:val="006E2AAC"/>
    <w:rsid w:val="006E4523"/>
    <w:rsid w:val="006F139C"/>
    <w:rsid w:val="006F17DF"/>
    <w:rsid w:val="006F1961"/>
    <w:rsid w:val="006F1F9E"/>
    <w:rsid w:val="006F2834"/>
    <w:rsid w:val="006F33C1"/>
    <w:rsid w:val="006F37F3"/>
    <w:rsid w:val="006F4303"/>
    <w:rsid w:val="007019F5"/>
    <w:rsid w:val="00704438"/>
    <w:rsid w:val="00705E5D"/>
    <w:rsid w:val="007074AB"/>
    <w:rsid w:val="00707E32"/>
    <w:rsid w:val="007104B7"/>
    <w:rsid w:val="00712A5D"/>
    <w:rsid w:val="007130DF"/>
    <w:rsid w:val="007164BF"/>
    <w:rsid w:val="00716BFF"/>
    <w:rsid w:val="007202CA"/>
    <w:rsid w:val="007217FE"/>
    <w:rsid w:val="00722153"/>
    <w:rsid w:val="00722681"/>
    <w:rsid w:val="00726916"/>
    <w:rsid w:val="00727171"/>
    <w:rsid w:val="0072748F"/>
    <w:rsid w:val="00733FD9"/>
    <w:rsid w:val="0073723B"/>
    <w:rsid w:val="00737647"/>
    <w:rsid w:val="007403D1"/>
    <w:rsid w:val="00740A52"/>
    <w:rsid w:val="00744AA0"/>
    <w:rsid w:val="00745793"/>
    <w:rsid w:val="0075322E"/>
    <w:rsid w:val="0075396D"/>
    <w:rsid w:val="007557FF"/>
    <w:rsid w:val="00756797"/>
    <w:rsid w:val="00760B0D"/>
    <w:rsid w:val="007616E7"/>
    <w:rsid w:val="00763BA9"/>
    <w:rsid w:val="007652D3"/>
    <w:rsid w:val="00765DCD"/>
    <w:rsid w:val="00770187"/>
    <w:rsid w:val="00770619"/>
    <w:rsid w:val="00770E43"/>
    <w:rsid w:val="00771A9A"/>
    <w:rsid w:val="00772C57"/>
    <w:rsid w:val="00772D35"/>
    <w:rsid w:val="007730C6"/>
    <w:rsid w:val="007742BC"/>
    <w:rsid w:val="00775CDA"/>
    <w:rsid w:val="007766AD"/>
    <w:rsid w:val="0078227B"/>
    <w:rsid w:val="0078272B"/>
    <w:rsid w:val="00783C95"/>
    <w:rsid w:val="007849E5"/>
    <w:rsid w:val="00784B09"/>
    <w:rsid w:val="00784DA4"/>
    <w:rsid w:val="00790BB8"/>
    <w:rsid w:val="00792A01"/>
    <w:rsid w:val="00792C84"/>
    <w:rsid w:val="00793C13"/>
    <w:rsid w:val="007940B8"/>
    <w:rsid w:val="00794181"/>
    <w:rsid w:val="007943C5"/>
    <w:rsid w:val="007950CC"/>
    <w:rsid w:val="00795A8B"/>
    <w:rsid w:val="007960CF"/>
    <w:rsid w:val="00797648"/>
    <w:rsid w:val="00797975"/>
    <w:rsid w:val="007A311D"/>
    <w:rsid w:val="007A3DC6"/>
    <w:rsid w:val="007A4BF8"/>
    <w:rsid w:val="007A65D8"/>
    <w:rsid w:val="007B0196"/>
    <w:rsid w:val="007B109F"/>
    <w:rsid w:val="007B18BA"/>
    <w:rsid w:val="007B2358"/>
    <w:rsid w:val="007B2B29"/>
    <w:rsid w:val="007B3FEF"/>
    <w:rsid w:val="007B59AC"/>
    <w:rsid w:val="007B59B0"/>
    <w:rsid w:val="007B7044"/>
    <w:rsid w:val="007B7402"/>
    <w:rsid w:val="007C02EB"/>
    <w:rsid w:val="007C0FB4"/>
    <w:rsid w:val="007C32D8"/>
    <w:rsid w:val="007C5F23"/>
    <w:rsid w:val="007D1658"/>
    <w:rsid w:val="007D1A67"/>
    <w:rsid w:val="007D3E05"/>
    <w:rsid w:val="007D3E16"/>
    <w:rsid w:val="007D4075"/>
    <w:rsid w:val="007D5CAF"/>
    <w:rsid w:val="007D78C1"/>
    <w:rsid w:val="007E0418"/>
    <w:rsid w:val="007E0BFB"/>
    <w:rsid w:val="007E1E82"/>
    <w:rsid w:val="007E1F4E"/>
    <w:rsid w:val="007E21CC"/>
    <w:rsid w:val="007E48D5"/>
    <w:rsid w:val="007E5C3E"/>
    <w:rsid w:val="007E5C82"/>
    <w:rsid w:val="007E7159"/>
    <w:rsid w:val="007F12F9"/>
    <w:rsid w:val="007F376B"/>
    <w:rsid w:val="007F3AE2"/>
    <w:rsid w:val="007F6F8B"/>
    <w:rsid w:val="007F7AA1"/>
    <w:rsid w:val="00803B5F"/>
    <w:rsid w:val="00803CD9"/>
    <w:rsid w:val="00804F15"/>
    <w:rsid w:val="00806FF3"/>
    <w:rsid w:val="0081034F"/>
    <w:rsid w:val="00810C9F"/>
    <w:rsid w:val="00810F76"/>
    <w:rsid w:val="00811BAF"/>
    <w:rsid w:val="00812932"/>
    <w:rsid w:val="008132CB"/>
    <w:rsid w:val="008144B8"/>
    <w:rsid w:val="00815714"/>
    <w:rsid w:val="008200FA"/>
    <w:rsid w:val="00822CC9"/>
    <w:rsid w:val="008236CA"/>
    <w:rsid w:val="0082456F"/>
    <w:rsid w:val="00825CA1"/>
    <w:rsid w:val="008262A5"/>
    <w:rsid w:val="00826A37"/>
    <w:rsid w:val="00833342"/>
    <w:rsid w:val="008379B4"/>
    <w:rsid w:val="0084253E"/>
    <w:rsid w:val="00843F46"/>
    <w:rsid w:val="0084521F"/>
    <w:rsid w:val="00845542"/>
    <w:rsid w:val="00846B32"/>
    <w:rsid w:val="00847B0B"/>
    <w:rsid w:val="00850BD1"/>
    <w:rsid w:val="008520A0"/>
    <w:rsid w:val="008536AB"/>
    <w:rsid w:val="00853C2E"/>
    <w:rsid w:val="00855D0E"/>
    <w:rsid w:val="00861A9C"/>
    <w:rsid w:val="00862046"/>
    <w:rsid w:val="008628CD"/>
    <w:rsid w:val="00862E91"/>
    <w:rsid w:val="00864FD8"/>
    <w:rsid w:val="00865238"/>
    <w:rsid w:val="00866EDD"/>
    <w:rsid w:val="00866FB6"/>
    <w:rsid w:val="008719AC"/>
    <w:rsid w:val="00876CF8"/>
    <w:rsid w:val="00880F74"/>
    <w:rsid w:val="00881C50"/>
    <w:rsid w:val="00882872"/>
    <w:rsid w:val="0088293D"/>
    <w:rsid w:val="008830C2"/>
    <w:rsid w:val="00883170"/>
    <w:rsid w:val="00883F62"/>
    <w:rsid w:val="008850FE"/>
    <w:rsid w:val="0088572E"/>
    <w:rsid w:val="00885AF1"/>
    <w:rsid w:val="00886A22"/>
    <w:rsid w:val="00887079"/>
    <w:rsid w:val="00887923"/>
    <w:rsid w:val="00887AF6"/>
    <w:rsid w:val="00890F25"/>
    <w:rsid w:val="008919D3"/>
    <w:rsid w:val="008927FF"/>
    <w:rsid w:val="00894FA8"/>
    <w:rsid w:val="00896943"/>
    <w:rsid w:val="00896D90"/>
    <w:rsid w:val="00897440"/>
    <w:rsid w:val="008A1858"/>
    <w:rsid w:val="008A24AA"/>
    <w:rsid w:val="008A4012"/>
    <w:rsid w:val="008A52A9"/>
    <w:rsid w:val="008A5BF7"/>
    <w:rsid w:val="008A5EBE"/>
    <w:rsid w:val="008A7520"/>
    <w:rsid w:val="008B0193"/>
    <w:rsid w:val="008B06D1"/>
    <w:rsid w:val="008B155C"/>
    <w:rsid w:val="008B15A2"/>
    <w:rsid w:val="008B2F9C"/>
    <w:rsid w:val="008B35D9"/>
    <w:rsid w:val="008B3D4C"/>
    <w:rsid w:val="008B63ED"/>
    <w:rsid w:val="008B7715"/>
    <w:rsid w:val="008B7B98"/>
    <w:rsid w:val="008B7BC1"/>
    <w:rsid w:val="008C02B2"/>
    <w:rsid w:val="008C16F5"/>
    <w:rsid w:val="008C2150"/>
    <w:rsid w:val="008C4289"/>
    <w:rsid w:val="008C4781"/>
    <w:rsid w:val="008C5253"/>
    <w:rsid w:val="008D2898"/>
    <w:rsid w:val="008D3D48"/>
    <w:rsid w:val="008D47B9"/>
    <w:rsid w:val="008D644A"/>
    <w:rsid w:val="008D6633"/>
    <w:rsid w:val="008E1683"/>
    <w:rsid w:val="008E1A5C"/>
    <w:rsid w:val="008E1C07"/>
    <w:rsid w:val="008E1E58"/>
    <w:rsid w:val="008E3133"/>
    <w:rsid w:val="008E3704"/>
    <w:rsid w:val="008E4625"/>
    <w:rsid w:val="008E4C30"/>
    <w:rsid w:val="008E5B90"/>
    <w:rsid w:val="008E62BC"/>
    <w:rsid w:val="008E6F11"/>
    <w:rsid w:val="008E71EC"/>
    <w:rsid w:val="008F4ED8"/>
    <w:rsid w:val="008F54CF"/>
    <w:rsid w:val="0090012D"/>
    <w:rsid w:val="00900415"/>
    <w:rsid w:val="00900515"/>
    <w:rsid w:val="00905966"/>
    <w:rsid w:val="009072CB"/>
    <w:rsid w:val="00914A80"/>
    <w:rsid w:val="00914B4D"/>
    <w:rsid w:val="00914CBF"/>
    <w:rsid w:val="00915775"/>
    <w:rsid w:val="009160C8"/>
    <w:rsid w:val="00921A94"/>
    <w:rsid w:val="00922EEB"/>
    <w:rsid w:val="009247AF"/>
    <w:rsid w:val="00924D39"/>
    <w:rsid w:val="009263A5"/>
    <w:rsid w:val="0093043E"/>
    <w:rsid w:val="00936934"/>
    <w:rsid w:val="00936CE2"/>
    <w:rsid w:val="009426DD"/>
    <w:rsid w:val="00942FFF"/>
    <w:rsid w:val="00943710"/>
    <w:rsid w:val="00944483"/>
    <w:rsid w:val="009462B8"/>
    <w:rsid w:val="0094630C"/>
    <w:rsid w:val="00947359"/>
    <w:rsid w:val="009506DA"/>
    <w:rsid w:val="00951578"/>
    <w:rsid w:val="0095193A"/>
    <w:rsid w:val="0095239B"/>
    <w:rsid w:val="00954544"/>
    <w:rsid w:val="0095520A"/>
    <w:rsid w:val="009552EC"/>
    <w:rsid w:val="0095578F"/>
    <w:rsid w:val="0096275A"/>
    <w:rsid w:val="009627F0"/>
    <w:rsid w:val="009630F2"/>
    <w:rsid w:val="00965B16"/>
    <w:rsid w:val="009671DB"/>
    <w:rsid w:val="0097003E"/>
    <w:rsid w:val="0097105D"/>
    <w:rsid w:val="009719CE"/>
    <w:rsid w:val="009734FC"/>
    <w:rsid w:val="0097528F"/>
    <w:rsid w:val="00975BB5"/>
    <w:rsid w:val="00975D48"/>
    <w:rsid w:val="00976387"/>
    <w:rsid w:val="0098006D"/>
    <w:rsid w:val="00981801"/>
    <w:rsid w:val="009834AB"/>
    <w:rsid w:val="00984524"/>
    <w:rsid w:val="009850B6"/>
    <w:rsid w:val="00985CC8"/>
    <w:rsid w:val="00987CC5"/>
    <w:rsid w:val="00990480"/>
    <w:rsid w:val="00992513"/>
    <w:rsid w:val="00993344"/>
    <w:rsid w:val="00993B2D"/>
    <w:rsid w:val="00993CEB"/>
    <w:rsid w:val="0099457E"/>
    <w:rsid w:val="00997D3C"/>
    <w:rsid w:val="009A02CA"/>
    <w:rsid w:val="009A40C5"/>
    <w:rsid w:val="009A6EAB"/>
    <w:rsid w:val="009B12B0"/>
    <w:rsid w:val="009B17B1"/>
    <w:rsid w:val="009B1DB6"/>
    <w:rsid w:val="009B2A12"/>
    <w:rsid w:val="009B2C99"/>
    <w:rsid w:val="009B2E31"/>
    <w:rsid w:val="009B4C06"/>
    <w:rsid w:val="009B5348"/>
    <w:rsid w:val="009B54E3"/>
    <w:rsid w:val="009B689D"/>
    <w:rsid w:val="009B71F4"/>
    <w:rsid w:val="009B789A"/>
    <w:rsid w:val="009C0EE6"/>
    <w:rsid w:val="009C62D8"/>
    <w:rsid w:val="009D1AE8"/>
    <w:rsid w:val="009D53A7"/>
    <w:rsid w:val="009D5BCE"/>
    <w:rsid w:val="009D60F3"/>
    <w:rsid w:val="009D63BC"/>
    <w:rsid w:val="009E0AFF"/>
    <w:rsid w:val="009E18F3"/>
    <w:rsid w:val="009E2254"/>
    <w:rsid w:val="009E34AC"/>
    <w:rsid w:val="009E3621"/>
    <w:rsid w:val="009E384F"/>
    <w:rsid w:val="009E397A"/>
    <w:rsid w:val="009E5E63"/>
    <w:rsid w:val="009E656E"/>
    <w:rsid w:val="009E6A01"/>
    <w:rsid w:val="009E6E3B"/>
    <w:rsid w:val="009E6F3A"/>
    <w:rsid w:val="009E79D6"/>
    <w:rsid w:val="009F085B"/>
    <w:rsid w:val="009F13F5"/>
    <w:rsid w:val="009F2D1D"/>
    <w:rsid w:val="009F3881"/>
    <w:rsid w:val="009F5DDD"/>
    <w:rsid w:val="00A00DBA"/>
    <w:rsid w:val="00A02D87"/>
    <w:rsid w:val="00A04C0F"/>
    <w:rsid w:val="00A06003"/>
    <w:rsid w:val="00A07359"/>
    <w:rsid w:val="00A07694"/>
    <w:rsid w:val="00A119D5"/>
    <w:rsid w:val="00A12E2E"/>
    <w:rsid w:val="00A12F35"/>
    <w:rsid w:val="00A14C44"/>
    <w:rsid w:val="00A174BF"/>
    <w:rsid w:val="00A17A23"/>
    <w:rsid w:val="00A202E6"/>
    <w:rsid w:val="00A206E0"/>
    <w:rsid w:val="00A21D1A"/>
    <w:rsid w:val="00A22550"/>
    <w:rsid w:val="00A22BDC"/>
    <w:rsid w:val="00A23A14"/>
    <w:rsid w:val="00A240E6"/>
    <w:rsid w:val="00A3145A"/>
    <w:rsid w:val="00A32615"/>
    <w:rsid w:val="00A33C2E"/>
    <w:rsid w:val="00A34385"/>
    <w:rsid w:val="00A358EE"/>
    <w:rsid w:val="00A36081"/>
    <w:rsid w:val="00A3619E"/>
    <w:rsid w:val="00A36D04"/>
    <w:rsid w:val="00A37479"/>
    <w:rsid w:val="00A37B1A"/>
    <w:rsid w:val="00A457D2"/>
    <w:rsid w:val="00A4641C"/>
    <w:rsid w:val="00A469E1"/>
    <w:rsid w:val="00A506ED"/>
    <w:rsid w:val="00A50993"/>
    <w:rsid w:val="00A52181"/>
    <w:rsid w:val="00A53EF0"/>
    <w:rsid w:val="00A54DB8"/>
    <w:rsid w:val="00A55118"/>
    <w:rsid w:val="00A556F5"/>
    <w:rsid w:val="00A564CA"/>
    <w:rsid w:val="00A57EE6"/>
    <w:rsid w:val="00A60DC6"/>
    <w:rsid w:val="00A61549"/>
    <w:rsid w:val="00A64DC7"/>
    <w:rsid w:val="00A6529B"/>
    <w:rsid w:val="00A66195"/>
    <w:rsid w:val="00A67745"/>
    <w:rsid w:val="00A703B5"/>
    <w:rsid w:val="00A72041"/>
    <w:rsid w:val="00A7253E"/>
    <w:rsid w:val="00A7374E"/>
    <w:rsid w:val="00A73CA0"/>
    <w:rsid w:val="00A7439C"/>
    <w:rsid w:val="00A8065E"/>
    <w:rsid w:val="00A80A81"/>
    <w:rsid w:val="00A80B66"/>
    <w:rsid w:val="00A82949"/>
    <w:rsid w:val="00A85166"/>
    <w:rsid w:val="00A86F21"/>
    <w:rsid w:val="00A87345"/>
    <w:rsid w:val="00A90FA5"/>
    <w:rsid w:val="00A92A95"/>
    <w:rsid w:val="00A94A4D"/>
    <w:rsid w:val="00A94B49"/>
    <w:rsid w:val="00A96373"/>
    <w:rsid w:val="00A97FC8"/>
    <w:rsid w:val="00AA017A"/>
    <w:rsid w:val="00AA2DC8"/>
    <w:rsid w:val="00AA366C"/>
    <w:rsid w:val="00AA6936"/>
    <w:rsid w:val="00AA7499"/>
    <w:rsid w:val="00AB02A9"/>
    <w:rsid w:val="00AB10B2"/>
    <w:rsid w:val="00AB1519"/>
    <w:rsid w:val="00AB264B"/>
    <w:rsid w:val="00AB29E2"/>
    <w:rsid w:val="00AB3E48"/>
    <w:rsid w:val="00AB4384"/>
    <w:rsid w:val="00AB484E"/>
    <w:rsid w:val="00AB4907"/>
    <w:rsid w:val="00AB4ADC"/>
    <w:rsid w:val="00AB52C6"/>
    <w:rsid w:val="00AC050E"/>
    <w:rsid w:val="00AC4011"/>
    <w:rsid w:val="00AC457D"/>
    <w:rsid w:val="00AC4CE4"/>
    <w:rsid w:val="00AC63C9"/>
    <w:rsid w:val="00AC7529"/>
    <w:rsid w:val="00AD01BC"/>
    <w:rsid w:val="00AD13B1"/>
    <w:rsid w:val="00AD320D"/>
    <w:rsid w:val="00AD4B20"/>
    <w:rsid w:val="00AD4F7C"/>
    <w:rsid w:val="00AD634C"/>
    <w:rsid w:val="00AE257E"/>
    <w:rsid w:val="00AE2916"/>
    <w:rsid w:val="00AE2FD6"/>
    <w:rsid w:val="00AE3F9C"/>
    <w:rsid w:val="00AF0617"/>
    <w:rsid w:val="00AF0DCA"/>
    <w:rsid w:val="00AF0ED0"/>
    <w:rsid w:val="00AF142D"/>
    <w:rsid w:val="00AF26EE"/>
    <w:rsid w:val="00AF39CE"/>
    <w:rsid w:val="00AF40A4"/>
    <w:rsid w:val="00B01B8D"/>
    <w:rsid w:val="00B01BDB"/>
    <w:rsid w:val="00B045E3"/>
    <w:rsid w:val="00B059C0"/>
    <w:rsid w:val="00B065CA"/>
    <w:rsid w:val="00B108EC"/>
    <w:rsid w:val="00B11A95"/>
    <w:rsid w:val="00B132F4"/>
    <w:rsid w:val="00B1411A"/>
    <w:rsid w:val="00B1507A"/>
    <w:rsid w:val="00B1532F"/>
    <w:rsid w:val="00B16FEC"/>
    <w:rsid w:val="00B1725C"/>
    <w:rsid w:val="00B17CEC"/>
    <w:rsid w:val="00B21EEA"/>
    <w:rsid w:val="00B236BC"/>
    <w:rsid w:val="00B24604"/>
    <w:rsid w:val="00B2613D"/>
    <w:rsid w:val="00B31145"/>
    <w:rsid w:val="00B31EE3"/>
    <w:rsid w:val="00B36A91"/>
    <w:rsid w:val="00B36EEE"/>
    <w:rsid w:val="00B37293"/>
    <w:rsid w:val="00B4153C"/>
    <w:rsid w:val="00B4202C"/>
    <w:rsid w:val="00B42607"/>
    <w:rsid w:val="00B5097C"/>
    <w:rsid w:val="00B51B40"/>
    <w:rsid w:val="00B529F7"/>
    <w:rsid w:val="00B545E3"/>
    <w:rsid w:val="00B54AEB"/>
    <w:rsid w:val="00B553D1"/>
    <w:rsid w:val="00B56F62"/>
    <w:rsid w:val="00B575C2"/>
    <w:rsid w:val="00B606D6"/>
    <w:rsid w:val="00B637EA"/>
    <w:rsid w:val="00B63A25"/>
    <w:rsid w:val="00B66872"/>
    <w:rsid w:val="00B67D5A"/>
    <w:rsid w:val="00B67DD7"/>
    <w:rsid w:val="00B70305"/>
    <w:rsid w:val="00B7036C"/>
    <w:rsid w:val="00B72CEF"/>
    <w:rsid w:val="00B7456F"/>
    <w:rsid w:val="00B74AD1"/>
    <w:rsid w:val="00B75BA9"/>
    <w:rsid w:val="00B80153"/>
    <w:rsid w:val="00B83EF2"/>
    <w:rsid w:val="00B84754"/>
    <w:rsid w:val="00B8735A"/>
    <w:rsid w:val="00B911B9"/>
    <w:rsid w:val="00B9164B"/>
    <w:rsid w:val="00B9293B"/>
    <w:rsid w:val="00B93DE3"/>
    <w:rsid w:val="00B9427F"/>
    <w:rsid w:val="00B96FA1"/>
    <w:rsid w:val="00B97BA1"/>
    <w:rsid w:val="00BA46CF"/>
    <w:rsid w:val="00BA4B0D"/>
    <w:rsid w:val="00BA4FF8"/>
    <w:rsid w:val="00BA5808"/>
    <w:rsid w:val="00BB0688"/>
    <w:rsid w:val="00BB1B16"/>
    <w:rsid w:val="00BB3A83"/>
    <w:rsid w:val="00BB5BF5"/>
    <w:rsid w:val="00BB5DD1"/>
    <w:rsid w:val="00BB5EC2"/>
    <w:rsid w:val="00BB7A8B"/>
    <w:rsid w:val="00BC0C60"/>
    <w:rsid w:val="00BC1CEF"/>
    <w:rsid w:val="00BD1C09"/>
    <w:rsid w:val="00BD3152"/>
    <w:rsid w:val="00BD318E"/>
    <w:rsid w:val="00BD31CC"/>
    <w:rsid w:val="00BD369A"/>
    <w:rsid w:val="00BD566F"/>
    <w:rsid w:val="00BD5A6D"/>
    <w:rsid w:val="00BD6991"/>
    <w:rsid w:val="00BD6CF9"/>
    <w:rsid w:val="00BD7E4B"/>
    <w:rsid w:val="00BE0EF2"/>
    <w:rsid w:val="00BE2CD2"/>
    <w:rsid w:val="00BE55E5"/>
    <w:rsid w:val="00BE5C9A"/>
    <w:rsid w:val="00BE6D8E"/>
    <w:rsid w:val="00BE7A71"/>
    <w:rsid w:val="00BF2A18"/>
    <w:rsid w:val="00BF3C0B"/>
    <w:rsid w:val="00BF3F72"/>
    <w:rsid w:val="00BF5816"/>
    <w:rsid w:val="00BF5D4F"/>
    <w:rsid w:val="00BF7B6A"/>
    <w:rsid w:val="00C02491"/>
    <w:rsid w:val="00C02F49"/>
    <w:rsid w:val="00C0341F"/>
    <w:rsid w:val="00C03CF4"/>
    <w:rsid w:val="00C03ED9"/>
    <w:rsid w:val="00C04716"/>
    <w:rsid w:val="00C048AF"/>
    <w:rsid w:val="00C04AAD"/>
    <w:rsid w:val="00C05490"/>
    <w:rsid w:val="00C0557A"/>
    <w:rsid w:val="00C06884"/>
    <w:rsid w:val="00C11898"/>
    <w:rsid w:val="00C11E48"/>
    <w:rsid w:val="00C11EB0"/>
    <w:rsid w:val="00C121F3"/>
    <w:rsid w:val="00C167CE"/>
    <w:rsid w:val="00C201EF"/>
    <w:rsid w:val="00C2294A"/>
    <w:rsid w:val="00C24220"/>
    <w:rsid w:val="00C27031"/>
    <w:rsid w:val="00C27277"/>
    <w:rsid w:val="00C278A4"/>
    <w:rsid w:val="00C31DB6"/>
    <w:rsid w:val="00C321F1"/>
    <w:rsid w:val="00C33188"/>
    <w:rsid w:val="00C33933"/>
    <w:rsid w:val="00C33BA8"/>
    <w:rsid w:val="00C33C67"/>
    <w:rsid w:val="00C36A1B"/>
    <w:rsid w:val="00C4005C"/>
    <w:rsid w:val="00C4146E"/>
    <w:rsid w:val="00C42DB1"/>
    <w:rsid w:val="00C4314A"/>
    <w:rsid w:val="00C440C6"/>
    <w:rsid w:val="00C44879"/>
    <w:rsid w:val="00C449B3"/>
    <w:rsid w:val="00C44B27"/>
    <w:rsid w:val="00C45720"/>
    <w:rsid w:val="00C462DF"/>
    <w:rsid w:val="00C51E6E"/>
    <w:rsid w:val="00C52230"/>
    <w:rsid w:val="00C524DA"/>
    <w:rsid w:val="00C52C33"/>
    <w:rsid w:val="00C532B5"/>
    <w:rsid w:val="00C54138"/>
    <w:rsid w:val="00C54C9B"/>
    <w:rsid w:val="00C55F7A"/>
    <w:rsid w:val="00C6090B"/>
    <w:rsid w:val="00C6148F"/>
    <w:rsid w:val="00C6186F"/>
    <w:rsid w:val="00C63922"/>
    <w:rsid w:val="00C64445"/>
    <w:rsid w:val="00C646D5"/>
    <w:rsid w:val="00C667AC"/>
    <w:rsid w:val="00C708B8"/>
    <w:rsid w:val="00C71A63"/>
    <w:rsid w:val="00C722D7"/>
    <w:rsid w:val="00C758B3"/>
    <w:rsid w:val="00C770CE"/>
    <w:rsid w:val="00C77DC3"/>
    <w:rsid w:val="00C77EFC"/>
    <w:rsid w:val="00C83982"/>
    <w:rsid w:val="00C83B80"/>
    <w:rsid w:val="00C8453F"/>
    <w:rsid w:val="00C84916"/>
    <w:rsid w:val="00C84BD5"/>
    <w:rsid w:val="00C86F8F"/>
    <w:rsid w:val="00C87B80"/>
    <w:rsid w:val="00C90970"/>
    <w:rsid w:val="00C9483B"/>
    <w:rsid w:val="00C9573B"/>
    <w:rsid w:val="00CA4394"/>
    <w:rsid w:val="00CA529B"/>
    <w:rsid w:val="00CA5C18"/>
    <w:rsid w:val="00CA706D"/>
    <w:rsid w:val="00CB04FA"/>
    <w:rsid w:val="00CB0E6F"/>
    <w:rsid w:val="00CB133B"/>
    <w:rsid w:val="00CB172C"/>
    <w:rsid w:val="00CB1752"/>
    <w:rsid w:val="00CB1F28"/>
    <w:rsid w:val="00CB566A"/>
    <w:rsid w:val="00CB7872"/>
    <w:rsid w:val="00CB78EB"/>
    <w:rsid w:val="00CB7AD1"/>
    <w:rsid w:val="00CC002C"/>
    <w:rsid w:val="00CC36A0"/>
    <w:rsid w:val="00CC4A50"/>
    <w:rsid w:val="00CC4F25"/>
    <w:rsid w:val="00CC64AA"/>
    <w:rsid w:val="00CC6B5C"/>
    <w:rsid w:val="00CD01C5"/>
    <w:rsid w:val="00CD0610"/>
    <w:rsid w:val="00CD1EFB"/>
    <w:rsid w:val="00CD2D16"/>
    <w:rsid w:val="00CD7666"/>
    <w:rsid w:val="00CE1365"/>
    <w:rsid w:val="00CE14E1"/>
    <w:rsid w:val="00CE28B8"/>
    <w:rsid w:val="00CE378B"/>
    <w:rsid w:val="00CE4717"/>
    <w:rsid w:val="00CE510E"/>
    <w:rsid w:val="00CE51E8"/>
    <w:rsid w:val="00CE5378"/>
    <w:rsid w:val="00CE566F"/>
    <w:rsid w:val="00CF1590"/>
    <w:rsid w:val="00CF3970"/>
    <w:rsid w:val="00CF4131"/>
    <w:rsid w:val="00CF47DA"/>
    <w:rsid w:val="00CF63B5"/>
    <w:rsid w:val="00CF65AC"/>
    <w:rsid w:val="00CF68FE"/>
    <w:rsid w:val="00CF7E9A"/>
    <w:rsid w:val="00D05A13"/>
    <w:rsid w:val="00D05CD7"/>
    <w:rsid w:val="00D06DC9"/>
    <w:rsid w:val="00D07E22"/>
    <w:rsid w:val="00D103A5"/>
    <w:rsid w:val="00D136BD"/>
    <w:rsid w:val="00D14121"/>
    <w:rsid w:val="00D16389"/>
    <w:rsid w:val="00D163CA"/>
    <w:rsid w:val="00D17B22"/>
    <w:rsid w:val="00D17B67"/>
    <w:rsid w:val="00D21AA7"/>
    <w:rsid w:val="00D22B44"/>
    <w:rsid w:val="00D2321F"/>
    <w:rsid w:val="00D2463F"/>
    <w:rsid w:val="00D246B0"/>
    <w:rsid w:val="00D2520A"/>
    <w:rsid w:val="00D26985"/>
    <w:rsid w:val="00D27652"/>
    <w:rsid w:val="00D27E2F"/>
    <w:rsid w:val="00D3088B"/>
    <w:rsid w:val="00D321E9"/>
    <w:rsid w:val="00D343F3"/>
    <w:rsid w:val="00D354B9"/>
    <w:rsid w:val="00D402CE"/>
    <w:rsid w:val="00D42CF6"/>
    <w:rsid w:val="00D42DC4"/>
    <w:rsid w:val="00D43615"/>
    <w:rsid w:val="00D4503F"/>
    <w:rsid w:val="00D45D9D"/>
    <w:rsid w:val="00D4704E"/>
    <w:rsid w:val="00D50178"/>
    <w:rsid w:val="00D529CA"/>
    <w:rsid w:val="00D52CFE"/>
    <w:rsid w:val="00D5346C"/>
    <w:rsid w:val="00D564A6"/>
    <w:rsid w:val="00D56F35"/>
    <w:rsid w:val="00D606F1"/>
    <w:rsid w:val="00D637A4"/>
    <w:rsid w:val="00D63974"/>
    <w:rsid w:val="00D6485F"/>
    <w:rsid w:val="00D648E9"/>
    <w:rsid w:val="00D6506F"/>
    <w:rsid w:val="00D66386"/>
    <w:rsid w:val="00D70E77"/>
    <w:rsid w:val="00D735A4"/>
    <w:rsid w:val="00D761EC"/>
    <w:rsid w:val="00D7760F"/>
    <w:rsid w:val="00D803EB"/>
    <w:rsid w:val="00D806EB"/>
    <w:rsid w:val="00D80D1E"/>
    <w:rsid w:val="00D81D40"/>
    <w:rsid w:val="00D83D01"/>
    <w:rsid w:val="00D83F69"/>
    <w:rsid w:val="00D83FB0"/>
    <w:rsid w:val="00D85172"/>
    <w:rsid w:val="00D8547D"/>
    <w:rsid w:val="00D86D79"/>
    <w:rsid w:val="00D918BE"/>
    <w:rsid w:val="00D922FA"/>
    <w:rsid w:val="00D92578"/>
    <w:rsid w:val="00D95856"/>
    <w:rsid w:val="00D95B21"/>
    <w:rsid w:val="00D97517"/>
    <w:rsid w:val="00D97A88"/>
    <w:rsid w:val="00DA0B43"/>
    <w:rsid w:val="00DA1B70"/>
    <w:rsid w:val="00DA4942"/>
    <w:rsid w:val="00DA559D"/>
    <w:rsid w:val="00DA5895"/>
    <w:rsid w:val="00DB2700"/>
    <w:rsid w:val="00DB2879"/>
    <w:rsid w:val="00DB33C6"/>
    <w:rsid w:val="00DB33FF"/>
    <w:rsid w:val="00DB577C"/>
    <w:rsid w:val="00DC2CCC"/>
    <w:rsid w:val="00DC3E9F"/>
    <w:rsid w:val="00DC43A5"/>
    <w:rsid w:val="00DC7A43"/>
    <w:rsid w:val="00DD0AE0"/>
    <w:rsid w:val="00DD0C31"/>
    <w:rsid w:val="00DD0F8C"/>
    <w:rsid w:val="00DD23ED"/>
    <w:rsid w:val="00DD25E6"/>
    <w:rsid w:val="00DD2C46"/>
    <w:rsid w:val="00DD4602"/>
    <w:rsid w:val="00DD4C9F"/>
    <w:rsid w:val="00DD591C"/>
    <w:rsid w:val="00DD591F"/>
    <w:rsid w:val="00DD5F2C"/>
    <w:rsid w:val="00DD65DF"/>
    <w:rsid w:val="00DD6792"/>
    <w:rsid w:val="00DE21D3"/>
    <w:rsid w:val="00DE67F6"/>
    <w:rsid w:val="00DE687E"/>
    <w:rsid w:val="00DE7660"/>
    <w:rsid w:val="00DF0DD5"/>
    <w:rsid w:val="00DF709F"/>
    <w:rsid w:val="00E01B2F"/>
    <w:rsid w:val="00E06227"/>
    <w:rsid w:val="00E10196"/>
    <w:rsid w:val="00E10365"/>
    <w:rsid w:val="00E10CE7"/>
    <w:rsid w:val="00E11D36"/>
    <w:rsid w:val="00E13231"/>
    <w:rsid w:val="00E14633"/>
    <w:rsid w:val="00E2087C"/>
    <w:rsid w:val="00E21286"/>
    <w:rsid w:val="00E2201A"/>
    <w:rsid w:val="00E27098"/>
    <w:rsid w:val="00E273B0"/>
    <w:rsid w:val="00E2770C"/>
    <w:rsid w:val="00E2793E"/>
    <w:rsid w:val="00E279CE"/>
    <w:rsid w:val="00E27C9B"/>
    <w:rsid w:val="00E27F7A"/>
    <w:rsid w:val="00E27FFE"/>
    <w:rsid w:val="00E32D98"/>
    <w:rsid w:val="00E347FF"/>
    <w:rsid w:val="00E349FE"/>
    <w:rsid w:val="00E40574"/>
    <w:rsid w:val="00E414D5"/>
    <w:rsid w:val="00E41B2B"/>
    <w:rsid w:val="00E41C3B"/>
    <w:rsid w:val="00E41F49"/>
    <w:rsid w:val="00E454B5"/>
    <w:rsid w:val="00E473F6"/>
    <w:rsid w:val="00E50D6C"/>
    <w:rsid w:val="00E50F3A"/>
    <w:rsid w:val="00E51EB0"/>
    <w:rsid w:val="00E548E8"/>
    <w:rsid w:val="00E55208"/>
    <w:rsid w:val="00E5536B"/>
    <w:rsid w:val="00E5627F"/>
    <w:rsid w:val="00E60002"/>
    <w:rsid w:val="00E60423"/>
    <w:rsid w:val="00E60D46"/>
    <w:rsid w:val="00E61A6A"/>
    <w:rsid w:val="00E61B93"/>
    <w:rsid w:val="00E62631"/>
    <w:rsid w:val="00E63895"/>
    <w:rsid w:val="00E63F60"/>
    <w:rsid w:val="00E6486C"/>
    <w:rsid w:val="00E65824"/>
    <w:rsid w:val="00E66BF8"/>
    <w:rsid w:val="00E66D93"/>
    <w:rsid w:val="00E66F37"/>
    <w:rsid w:val="00E67998"/>
    <w:rsid w:val="00E67E27"/>
    <w:rsid w:val="00E7001F"/>
    <w:rsid w:val="00E73487"/>
    <w:rsid w:val="00E73CC1"/>
    <w:rsid w:val="00E747B0"/>
    <w:rsid w:val="00E76641"/>
    <w:rsid w:val="00E80640"/>
    <w:rsid w:val="00E80796"/>
    <w:rsid w:val="00E80C23"/>
    <w:rsid w:val="00E822B4"/>
    <w:rsid w:val="00E848AD"/>
    <w:rsid w:val="00E86038"/>
    <w:rsid w:val="00E8706B"/>
    <w:rsid w:val="00E87161"/>
    <w:rsid w:val="00E90549"/>
    <w:rsid w:val="00E9121E"/>
    <w:rsid w:val="00E940C9"/>
    <w:rsid w:val="00E943FE"/>
    <w:rsid w:val="00E9565D"/>
    <w:rsid w:val="00E97F39"/>
    <w:rsid w:val="00EA1C1D"/>
    <w:rsid w:val="00EA2D4A"/>
    <w:rsid w:val="00EA5DDA"/>
    <w:rsid w:val="00EA663E"/>
    <w:rsid w:val="00EB094F"/>
    <w:rsid w:val="00EB432C"/>
    <w:rsid w:val="00EB5A36"/>
    <w:rsid w:val="00EB6328"/>
    <w:rsid w:val="00EB6CD7"/>
    <w:rsid w:val="00EC0170"/>
    <w:rsid w:val="00EC3C28"/>
    <w:rsid w:val="00ED14BD"/>
    <w:rsid w:val="00ED25A0"/>
    <w:rsid w:val="00ED63D5"/>
    <w:rsid w:val="00EE0352"/>
    <w:rsid w:val="00EE04B2"/>
    <w:rsid w:val="00EE18F2"/>
    <w:rsid w:val="00EE1BE3"/>
    <w:rsid w:val="00EE5C49"/>
    <w:rsid w:val="00EE662C"/>
    <w:rsid w:val="00EF2263"/>
    <w:rsid w:val="00EF41CF"/>
    <w:rsid w:val="00EF480F"/>
    <w:rsid w:val="00EF6CF8"/>
    <w:rsid w:val="00EF7D30"/>
    <w:rsid w:val="00EF7E6C"/>
    <w:rsid w:val="00F0035B"/>
    <w:rsid w:val="00F00F45"/>
    <w:rsid w:val="00F01ED1"/>
    <w:rsid w:val="00F028C8"/>
    <w:rsid w:val="00F02B23"/>
    <w:rsid w:val="00F02B88"/>
    <w:rsid w:val="00F02EE6"/>
    <w:rsid w:val="00F03A85"/>
    <w:rsid w:val="00F03D1D"/>
    <w:rsid w:val="00F0583B"/>
    <w:rsid w:val="00F05BC3"/>
    <w:rsid w:val="00F10FF3"/>
    <w:rsid w:val="00F14A3F"/>
    <w:rsid w:val="00F159B4"/>
    <w:rsid w:val="00F16592"/>
    <w:rsid w:val="00F1694A"/>
    <w:rsid w:val="00F16EEE"/>
    <w:rsid w:val="00F173B5"/>
    <w:rsid w:val="00F20105"/>
    <w:rsid w:val="00F21956"/>
    <w:rsid w:val="00F26FC6"/>
    <w:rsid w:val="00F27869"/>
    <w:rsid w:val="00F303EE"/>
    <w:rsid w:val="00F31FB6"/>
    <w:rsid w:val="00F3361B"/>
    <w:rsid w:val="00F33A66"/>
    <w:rsid w:val="00F33BDF"/>
    <w:rsid w:val="00F35FCE"/>
    <w:rsid w:val="00F3617F"/>
    <w:rsid w:val="00F36951"/>
    <w:rsid w:val="00F41791"/>
    <w:rsid w:val="00F419F9"/>
    <w:rsid w:val="00F42148"/>
    <w:rsid w:val="00F44AE5"/>
    <w:rsid w:val="00F45629"/>
    <w:rsid w:val="00F45DC0"/>
    <w:rsid w:val="00F46122"/>
    <w:rsid w:val="00F46E68"/>
    <w:rsid w:val="00F47511"/>
    <w:rsid w:val="00F506A2"/>
    <w:rsid w:val="00F5473A"/>
    <w:rsid w:val="00F54C75"/>
    <w:rsid w:val="00F57D00"/>
    <w:rsid w:val="00F57F40"/>
    <w:rsid w:val="00F64823"/>
    <w:rsid w:val="00F65012"/>
    <w:rsid w:val="00F653D3"/>
    <w:rsid w:val="00F677AC"/>
    <w:rsid w:val="00F67FAD"/>
    <w:rsid w:val="00F74BA2"/>
    <w:rsid w:val="00F804EE"/>
    <w:rsid w:val="00F806D3"/>
    <w:rsid w:val="00F82226"/>
    <w:rsid w:val="00F85301"/>
    <w:rsid w:val="00F8629D"/>
    <w:rsid w:val="00F9314C"/>
    <w:rsid w:val="00F93E2C"/>
    <w:rsid w:val="00F945EA"/>
    <w:rsid w:val="00F9727A"/>
    <w:rsid w:val="00F97DF6"/>
    <w:rsid w:val="00FA001A"/>
    <w:rsid w:val="00FA1B9E"/>
    <w:rsid w:val="00FA344B"/>
    <w:rsid w:val="00FA45A5"/>
    <w:rsid w:val="00FA4E1E"/>
    <w:rsid w:val="00FA5A6C"/>
    <w:rsid w:val="00FA6577"/>
    <w:rsid w:val="00FA7297"/>
    <w:rsid w:val="00FB09EB"/>
    <w:rsid w:val="00FB29C2"/>
    <w:rsid w:val="00FB53A1"/>
    <w:rsid w:val="00FB7AE7"/>
    <w:rsid w:val="00FB7E2E"/>
    <w:rsid w:val="00FC2FCB"/>
    <w:rsid w:val="00FD0247"/>
    <w:rsid w:val="00FD2887"/>
    <w:rsid w:val="00FD372F"/>
    <w:rsid w:val="00FD4C85"/>
    <w:rsid w:val="00FD6566"/>
    <w:rsid w:val="00FD694E"/>
    <w:rsid w:val="00FD718A"/>
    <w:rsid w:val="00FE1ABC"/>
    <w:rsid w:val="00FE2130"/>
    <w:rsid w:val="00FE21F4"/>
    <w:rsid w:val="00FE3A99"/>
    <w:rsid w:val="00FE417B"/>
    <w:rsid w:val="00FE48A4"/>
    <w:rsid w:val="00FE5850"/>
    <w:rsid w:val="00FE60E7"/>
    <w:rsid w:val="00FE6BE0"/>
    <w:rsid w:val="00FF0EC3"/>
    <w:rsid w:val="00FF2D5D"/>
    <w:rsid w:val="00FF317F"/>
    <w:rsid w:val="00FF70C5"/>
    <w:rsid w:val="00FF73F7"/>
    <w:rsid w:val="00FF76BC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4301FA86"/>
  <w15:docId w15:val="{ACA66FDC-B568-4205-9349-83AD8A50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6D32"/>
    <w:rPr>
      <w:lang w:eastAsia="en-US"/>
    </w:rPr>
  </w:style>
  <w:style w:type="paragraph" w:styleId="Ttulo1">
    <w:name w:val="heading 1"/>
    <w:basedOn w:val="Normal"/>
    <w:next w:val="Normal"/>
    <w:qFormat/>
    <w:rsid w:val="00591AD8"/>
    <w:pPr>
      <w:keepNext/>
      <w:outlineLvl w:val="0"/>
    </w:pPr>
    <w:rPr>
      <w:rFonts w:ascii="Arial" w:hAnsi="Arial"/>
      <w:b/>
      <w:i/>
    </w:rPr>
  </w:style>
  <w:style w:type="paragraph" w:styleId="Ttulo2">
    <w:name w:val="heading 2"/>
    <w:basedOn w:val="Normal"/>
    <w:next w:val="Normal"/>
    <w:qFormat/>
    <w:rsid w:val="00591AD8"/>
    <w:pPr>
      <w:keepNext/>
      <w:outlineLvl w:val="1"/>
    </w:pPr>
    <w:rPr>
      <w:i/>
      <w:sz w:val="22"/>
    </w:rPr>
  </w:style>
  <w:style w:type="paragraph" w:styleId="Ttulo3">
    <w:name w:val="heading 3"/>
    <w:basedOn w:val="Normal"/>
    <w:next w:val="Normal"/>
    <w:qFormat/>
    <w:rsid w:val="00591AD8"/>
    <w:pPr>
      <w:keepNext/>
      <w:jc w:val="right"/>
      <w:outlineLvl w:val="2"/>
    </w:pPr>
    <w:rPr>
      <w:i/>
      <w:sz w:val="18"/>
    </w:rPr>
  </w:style>
  <w:style w:type="paragraph" w:styleId="Ttulo4">
    <w:name w:val="heading 4"/>
    <w:basedOn w:val="Normal"/>
    <w:next w:val="Normal"/>
    <w:qFormat/>
    <w:rsid w:val="00591AD8"/>
    <w:pPr>
      <w:keepNext/>
      <w:spacing w:before="120"/>
      <w:outlineLvl w:val="3"/>
    </w:pPr>
    <w:rPr>
      <w:rFonts w:ascii="Univers (W1)" w:hAnsi="Univers (W1)"/>
      <w:b/>
      <w:smallCap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91A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591AD8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591AD8"/>
    <w:pPr>
      <w:spacing w:before="120"/>
      <w:jc w:val="both"/>
    </w:pPr>
    <w:rPr>
      <w:rFonts w:ascii="Univers (W1)" w:hAnsi="Univers (W1)"/>
      <w:sz w:val="22"/>
    </w:rPr>
  </w:style>
  <w:style w:type="paragraph" w:styleId="Textodebalo">
    <w:name w:val="Balloon Text"/>
    <w:basedOn w:val="Normal"/>
    <w:semiHidden/>
    <w:rsid w:val="00591AD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B9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rsid w:val="002C17E7"/>
    <w:pPr>
      <w:spacing w:after="120" w:line="480" w:lineRule="auto"/>
    </w:pPr>
  </w:style>
  <w:style w:type="character" w:styleId="Hyperlink">
    <w:name w:val="Hyperlink"/>
    <w:basedOn w:val="Fontepargpadro"/>
    <w:uiPriority w:val="99"/>
    <w:rsid w:val="00976387"/>
    <w:rPr>
      <w:color w:val="0000FF"/>
      <w:u w:val="single"/>
    </w:rPr>
  </w:style>
  <w:style w:type="paragraph" w:styleId="MapadoDocumento">
    <w:name w:val="Document Map"/>
    <w:basedOn w:val="Normal"/>
    <w:semiHidden/>
    <w:rsid w:val="00EC0170"/>
    <w:pPr>
      <w:shd w:val="clear" w:color="auto" w:fill="000080"/>
    </w:pPr>
    <w:rPr>
      <w:rFonts w:ascii="Tahoma" w:hAnsi="Tahoma" w:cs="Tahoma"/>
    </w:rPr>
  </w:style>
  <w:style w:type="character" w:customStyle="1" w:styleId="Corpodetexto2Char">
    <w:name w:val="Corpo de texto 2 Char"/>
    <w:basedOn w:val="Fontepargpadro"/>
    <w:link w:val="Corpodetexto2"/>
    <w:rsid w:val="00D80D1E"/>
    <w:rPr>
      <w:lang w:eastAsia="en-US"/>
    </w:rPr>
  </w:style>
  <w:style w:type="character" w:customStyle="1" w:styleId="RodapChar">
    <w:name w:val="Rodapé Char"/>
    <w:basedOn w:val="Fontepargpadro"/>
    <w:link w:val="Rodap"/>
    <w:rsid w:val="009E6F3A"/>
    <w:rPr>
      <w:lang w:eastAsia="en-US"/>
    </w:rPr>
  </w:style>
  <w:style w:type="paragraph" w:styleId="PargrafodaLista">
    <w:name w:val="List Paragraph"/>
    <w:basedOn w:val="Normal"/>
    <w:uiPriority w:val="34"/>
    <w:qFormat/>
    <w:rsid w:val="009426DD"/>
    <w:pPr>
      <w:ind w:left="720"/>
      <w:contextualSpacing/>
    </w:pPr>
    <w:rPr>
      <w:rFonts w:ascii="Arial" w:hAnsi="Arial"/>
      <w:sz w:val="24"/>
      <w:lang w:eastAsia="pt-BR"/>
    </w:rPr>
  </w:style>
  <w:style w:type="character" w:customStyle="1" w:styleId="CabealhoChar">
    <w:name w:val="Cabeçalho Char"/>
    <w:basedOn w:val="Fontepargpadro"/>
    <w:link w:val="Cabealho"/>
    <w:rsid w:val="005713AD"/>
    <w:rPr>
      <w:lang w:eastAsia="en-US"/>
    </w:rPr>
  </w:style>
  <w:style w:type="character" w:customStyle="1" w:styleId="apple-converted-space">
    <w:name w:val="apple-converted-space"/>
    <w:basedOn w:val="Fontepargpadro"/>
    <w:rsid w:val="00C6090B"/>
  </w:style>
  <w:style w:type="character" w:customStyle="1" w:styleId="il">
    <w:name w:val="il"/>
    <w:basedOn w:val="Fontepargpadro"/>
    <w:rsid w:val="00C60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0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7F2BD-AD81-430D-B3C6-085B91144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CNI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elizete</dc:creator>
  <cp:lastModifiedBy>Nígia Rafaela Fernandes Maluf</cp:lastModifiedBy>
  <cp:revision>11</cp:revision>
  <cp:lastPrinted>2021-04-15T15:12:00Z</cp:lastPrinted>
  <dcterms:created xsi:type="dcterms:W3CDTF">2021-07-01T15:14:00Z</dcterms:created>
  <dcterms:modified xsi:type="dcterms:W3CDTF">2021-09-10T14:54:00Z</dcterms:modified>
</cp:coreProperties>
</file>