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E72" w14:textId="77777777" w:rsidR="00C24D2A" w:rsidRPr="00174487" w:rsidRDefault="00C24D2A" w:rsidP="00703734">
      <w:pPr>
        <w:tabs>
          <w:tab w:val="center" w:pos="4252"/>
          <w:tab w:val="left" w:pos="6048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8923D81" w14:textId="1B667596" w:rsidR="00703734" w:rsidRPr="00174487" w:rsidRDefault="00703734" w:rsidP="00703734">
      <w:pPr>
        <w:tabs>
          <w:tab w:val="center" w:pos="4252"/>
          <w:tab w:val="left" w:pos="6048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174487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PREGÃO ELETRÔNICO N° 78/2022</w:t>
      </w:r>
    </w:p>
    <w:p w14:paraId="2B757FF0" w14:textId="552CD7B2" w:rsidR="00703734" w:rsidRPr="00174487" w:rsidRDefault="00703734" w:rsidP="00703734">
      <w:pPr>
        <w:tabs>
          <w:tab w:val="center" w:pos="4252"/>
          <w:tab w:val="left" w:pos="6048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174487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ESCLARECIMENTO</w:t>
      </w:r>
      <w:r w:rsidR="00A07959" w:rsidRPr="00174487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</w:t>
      </w:r>
      <w:r w:rsidR="00D74C86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8</w:t>
      </w:r>
    </w:p>
    <w:p w14:paraId="3D4E2B46" w14:textId="77777777" w:rsidR="00703734" w:rsidRPr="00174487" w:rsidRDefault="00703734" w:rsidP="00703734">
      <w:pPr>
        <w:tabs>
          <w:tab w:val="center" w:pos="4252"/>
          <w:tab w:val="left" w:pos="6048"/>
        </w:tabs>
        <w:spacing w:after="0"/>
        <w:ind w:right="709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703734" w:rsidRPr="00174487" w14:paraId="1140C663" w14:textId="77777777" w:rsidTr="009831BA">
        <w:trPr>
          <w:trHeight w:val="400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E9C1" w14:textId="77777777" w:rsidR="00703734" w:rsidRPr="00174487" w:rsidRDefault="00703734" w:rsidP="009831BA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74487">
              <w:rPr>
                <w:rFonts w:ascii="Arial Narrow" w:hAnsi="Arial Narrow" w:cs="Arial"/>
                <w:b/>
                <w:sz w:val="24"/>
                <w:szCs w:val="24"/>
              </w:rPr>
              <w:t>Processo nº PRO-03139 - SC nº 023040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7C56" w14:textId="77777777" w:rsidR="00703734" w:rsidRPr="00174487" w:rsidRDefault="00703734" w:rsidP="009831BA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7448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Tipo: Menor Preço Global</w:t>
            </w:r>
          </w:p>
        </w:tc>
      </w:tr>
      <w:tr w:rsidR="00703734" w:rsidRPr="00174487" w14:paraId="0B1D49CA" w14:textId="77777777" w:rsidTr="009831BA">
        <w:trPr>
          <w:trHeight w:val="478"/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80F4" w14:textId="44F77EA0" w:rsidR="00703734" w:rsidRPr="00174487" w:rsidRDefault="00703734" w:rsidP="009831BA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7448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Abertura: </w:t>
            </w:r>
            <w:r w:rsidR="00A07959" w:rsidRPr="00AD0B4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8</w:t>
            </w:r>
            <w:r w:rsidRPr="00AD0B4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/12/2022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0B4D" w14:textId="08ABC1D0" w:rsidR="00703734" w:rsidRPr="00174487" w:rsidRDefault="00703734" w:rsidP="009831BA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7448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Horário: </w:t>
            </w:r>
            <w:r w:rsidR="00120E50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10</w:t>
            </w:r>
            <w:r w:rsidRPr="0017448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</w:t>
            </w:r>
          </w:p>
        </w:tc>
      </w:tr>
      <w:tr w:rsidR="00703734" w:rsidRPr="00174487" w14:paraId="2B2C8AB5" w14:textId="77777777" w:rsidTr="009831BA">
        <w:trPr>
          <w:trHeight w:val="398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826D" w14:textId="77777777" w:rsidR="00703734" w:rsidRPr="00174487" w:rsidRDefault="00703734" w:rsidP="009831BA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7448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70040-903 Brasília (DF). Fone: (61) 3317-9891 – E-mail: </w:t>
            </w:r>
            <w:hyperlink r:id="rId10" w:history="1">
              <w:r w:rsidRPr="00174487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363EEA1C" w14:textId="60CCC2A8" w:rsidR="00273540" w:rsidRPr="00273540" w:rsidRDefault="00273540" w:rsidP="00273540">
      <w:pPr>
        <w:pStyle w:val="xparagraph"/>
        <w:shd w:val="clear" w:color="auto" w:fill="FFFFFF"/>
        <w:spacing w:before="0" w:after="0" w:afterAutospacing="0"/>
        <w:ind w:left="357" w:right="709" w:hanging="357"/>
        <w:jc w:val="both"/>
        <w:textAlignment w:val="baseline"/>
        <w:rPr>
          <w:rFonts w:ascii="Arial Narrow" w:eastAsia="Arial Narrow" w:hAnsi="Arial Narrow" w:cs="Arial Narrow"/>
          <w:b/>
          <w:bCs/>
          <w:lang w:eastAsia="en-US"/>
        </w:rPr>
      </w:pPr>
      <w:r w:rsidRPr="00273540">
        <w:rPr>
          <w:rFonts w:ascii="Arial Narrow" w:eastAsia="Arial Narrow" w:hAnsi="Arial Narrow" w:cs="Arial Narrow"/>
          <w:b/>
          <w:bCs/>
          <w:lang w:eastAsia="en-US"/>
        </w:rPr>
        <w:t>1.     SISTEMA OPERACIONAL E DRIVERS </w:t>
      </w:r>
    </w:p>
    <w:p w14:paraId="157C79CE" w14:textId="3778D506" w:rsidR="00273540" w:rsidRPr="00273540" w:rsidRDefault="00273540" w:rsidP="00273540">
      <w:pPr>
        <w:shd w:val="clear" w:color="auto" w:fill="FFFFFF"/>
        <w:spacing w:beforeAutospacing="1" w:after="0" w:line="240" w:lineRule="auto"/>
        <w:ind w:right="-1"/>
        <w:jc w:val="both"/>
        <w:textAlignment w:val="baseline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1.1. Deverá ser entregue com 01 (uma) licença do sistema operacional MS Windows11 Pro National Academic, contemplado no Programa Shape the Future ou a versão e release mais recente para uso Acadêmico e idioma em português. O recovery do sistema operacional ofertado deverá ser disponibilizado em uma partição do disco rígido do equipamento;  </w:t>
      </w:r>
    </w:p>
    <w:p w14:paraId="63597E78" w14:textId="77777777" w:rsidR="00273540" w:rsidRPr="00273540" w:rsidRDefault="00273540" w:rsidP="00273540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 </w:t>
      </w:r>
    </w:p>
    <w:p w14:paraId="7B55A8FE" w14:textId="77777777" w:rsidR="00273540" w:rsidRPr="00273540" w:rsidRDefault="00273540" w:rsidP="00273540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Realizamos o pedido na Microsoft para sabermos se poderíamos apresentar a proposta ao nosso parceiro integrador considerando o valor da Licença Educational, mas a Microsoft nos informou que não seria possível.</w:t>
      </w:r>
    </w:p>
    <w:p w14:paraId="20410B97" w14:textId="77777777" w:rsidR="00273540" w:rsidRPr="00273540" w:rsidRDefault="00273540" w:rsidP="00273540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 </w:t>
      </w:r>
    </w:p>
    <w:p w14:paraId="7A66684F" w14:textId="77777777" w:rsidR="00273540" w:rsidRPr="00273540" w:rsidRDefault="00273540" w:rsidP="00273540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Diante disso, e em tempo, seria importante consultarem seu gerente de contas da Microsoft para validação do uso do Shape in The Future na modalidade de locação, pois até onde temos informação, o mesmo só pode ser usado para compras diretas realizadas pelo agente educacional.</w:t>
      </w:r>
    </w:p>
    <w:p w14:paraId="45BC9157" w14:textId="77777777" w:rsidR="00273540" w:rsidRPr="00273540" w:rsidRDefault="00273540" w:rsidP="00273540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 </w:t>
      </w:r>
    </w:p>
    <w:p w14:paraId="6E208D25" w14:textId="77777777" w:rsidR="00273540" w:rsidRPr="00273540" w:rsidRDefault="00273540" w:rsidP="00273540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273540">
        <w:rPr>
          <w:rFonts w:ascii="Arial Narrow" w:eastAsia="Arial Narrow" w:hAnsi="Arial Narrow" w:cs="Arial Narrow"/>
          <w:sz w:val="24"/>
          <w:szCs w:val="24"/>
        </w:rPr>
        <w:t>Esse ponto no edital torna a exigência inexequível.</w:t>
      </w:r>
    </w:p>
    <w:p w14:paraId="160E05A1" w14:textId="43842142" w:rsidR="00A07959" w:rsidRPr="00273540" w:rsidRDefault="2054AD22" w:rsidP="00273540">
      <w:pPr>
        <w:shd w:val="clear" w:color="auto" w:fill="FFFFFF"/>
        <w:spacing w:after="0"/>
        <w:jc w:val="both"/>
        <w:rPr>
          <w:rFonts w:ascii="Arial Narrow" w:hAnsi="Arial Narrow"/>
          <w:sz w:val="24"/>
          <w:szCs w:val="24"/>
          <w:highlight w:val="lightGray"/>
        </w:rPr>
      </w:pPr>
      <w:r w:rsidRPr="00174487">
        <w:rPr>
          <w:rFonts w:ascii="Arial Narrow" w:hAnsi="Arial Narrow"/>
          <w:sz w:val="24"/>
          <w:szCs w:val="24"/>
          <w:highlight w:val="lightGray"/>
        </w:rPr>
        <w:t>RESPOSTA.:</w:t>
      </w:r>
      <w:r w:rsidR="33FAD563" w:rsidRPr="00174487">
        <w:rPr>
          <w:rFonts w:ascii="Arial Narrow" w:hAnsi="Arial Narrow"/>
          <w:sz w:val="24"/>
          <w:szCs w:val="24"/>
          <w:highlight w:val="lightGray"/>
        </w:rPr>
        <w:t>.</w:t>
      </w:r>
      <w:r w:rsidR="002B769F" w:rsidRPr="002B769F">
        <w:rPr>
          <w:rFonts w:ascii="Arial Narrow" w:hAnsi="Arial Narrow"/>
          <w:sz w:val="24"/>
          <w:szCs w:val="24"/>
          <w:highlight w:val="lightGray"/>
        </w:rPr>
        <w:t xml:space="preserve"> </w:t>
      </w:r>
      <w:r w:rsidR="002B769F" w:rsidRPr="002B769F">
        <w:rPr>
          <w:rFonts w:ascii="Arial Narrow" w:hAnsi="Arial Narrow"/>
          <w:sz w:val="24"/>
          <w:szCs w:val="24"/>
          <w:highlight w:val="lightGray"/>
        </w:rPr>
        <w:t>O entendimento está incorreto. A Microsoft atualiz</w:t>
      </w:r>
      <w:r w:rsidR="002B769F">
        <w:rPr>
          <w:rFonts w:ascii="Arial Narrow" w:hAnsi="Arial Narrow"/>
          <w:sz w:val="24"/>
          <w:szCs w:val="24"/>
          <w:highlight w:val="lightGray"/>
        </w:rPr>
        <w:t>ou</w:t>
      </w:r>
      <w:r w:rsidR="002B769F" w:rsidRPr="002B769F">
        <w:rPr>
          <w:rFonts w:ascii="Arial Narrow" w:hAnsi="Arial Narrow"/>
          <w:sz w:val="24"/>
          <w:szCs w:val="24"/>
          <w:highlight w:val="lightGray"/>
        </w:rPr>
        <w:t xml:space="preserve"> a política do Shape The </w:t>
      </w:r>
      <w:r w:rsidR="002B769F" w:rsidRPr="002B769F">
        <w:rPr>
          <w:rFonts w:ascii="Arial Narrow" w:hAnsi="Arial Narrow"/>
          <w:sz w:val="24"/>
          <w:szCs w:val="24"/>
          <w:highlight w:val="lightGray"/>
        </w:rPr>
        <w:t>Future recentemente</w:t>
      </w:r>
      <w:r w:rsidR="002B769F" w:rsidRPr="002B769F">
        <w:rPr>
          <w:rFonts w:ascii="Arial Narrow" w:hAnsi="Arial Narrow"/>
          <w:sz w:val="24"/>
          <w:szCs w:val="24"/>
          <w:highlight w:val="lightGray"/>
        </w:rPr>
        <w:t xml:space="preserve"> contemplando a modalidade de HaaS (locação).</w:t>
      </w:r>
      <w:r w:rsidR="002B769F"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 </w:t>
      </w:r>
    </w:p>
    <w:p w14:paraId="601B597E" w14:textId="77777777" w:rsidR="0088508B" w:rsidRPr="00174487" w:rsidRDefault="00703734" w:rsidP="00703734">
      <w:pPr>
        <w:shd w:val="clear" w:color="auto" w:fill="FFFFFF"/>
        <w:ind w:left="-284" w:right="-285"/>
        <w:jc w:val="center"/>
        <w:rPr>
          <w:rFonts w:ascii="Arial Narrow" w:hAnsi="Arial Narrow"/>
          <w:sz w:val="24"/>
          <w:szCs w:val="24"/>
        </w:rPr>
      </w:pPr>
      <w:r w:rsidRPr="00174487">
        <w:rPr>
          <w:rFonts w:ascii="Arial Narrow" w:hAnsi="Arial Narrow"/>
          <w:sz w:val="24"/>
          <w:szCs w:val="24"/>
        </w:rPr>
        <w:tab/>
      </w:r>
      <w:r w:rsidRPr="00174487">
        <w:rPr>
          <w:rFonts w:ascii="Arial Narrow" w:hAnsi="Arial Narrow"/>
          <w:sz w:val="24"/>
          <w:szCs w:val="24"/>
        </w:rPr>
        <w:tab/>
      </w:r>
    </w:p>
    <w:p w14:paraId="1190B314" w14:textId="63918154" w:rsidR="00703734" w:rsidRPr="00174487" w:rsidRDefault="00703734" w:rsidP="00703734">
      <w:pPr>
        <w:shd w:val="clear" w:color="auto" w:fill="FFFFFF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74487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7142F1BA" w14:textId="77777777" w:rsidR="00703734" w:rsidRPr="00174487" w:rsidRDefault="00703734" w:rsidP="00703734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30405565" w14:textId="746644EB" w:rsidR="00703734" w:rsidRPr="00174487" w:rsidRDefault="00703734" w:rsidP="00703734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174487">
        <w:rPr>
          <w:rFonts w:ascii="Arial Narrow" w:eastAsia="Arial Narrow" w:hAnsi="Arial Narrow" w:cs="Arial Narrow"/>
          <w:sz w:val="24"/>
          <w:szCs w:val="24"/>
        </w:rPr>
        <w:t xml:space="preserve">Brasília - DF, </w:t>
      </w:r>
      <w:r w:rsidR="002B769F">
        <w:rPr>
          <w:rFonts w:ascii="Arial Narrow" w:eastAsia="Arial Narrow" w:hAnsi="Arial Narrow" w:cs="Arial Narrow"/>
          <w:sz w:val="24"/>
          <w:szCs w:val="24"/>
        </w:rPr>
        <w:t>8</w:t>
      </w:r>
      <w:r w:rsidRPr="00174487">
        <w:rPr>
          <w:rFonts w:ascii="Arial Narrow" w:eastAsia="Arial Narrow" w:hAnsi="Arial Narrow" w:cs="Arial Narrow"/>
          <w:sz w:val="24"/>
          <w:szCs w:val="24"/>
        </w:rPr>
        <w:t xml:space="preserve"> de </w:t>
      </w:r>
      <w:r w:rsidR="00A07959" w:rsidRPr="00174487">
        <w:rPr>
          <w:rFonts w:ascii="Arial Narrow" w:eastAsia="Arial Narrow" w:hAnsi="Arial Narrow" w:cs="Arial Narrow"/>
          <w:sz w:val="24"/>
          <w:szCs w:val="24"/>
        </w:rPr>
        <w:t>dezembro</w:t>
      </w:r>
      <w:r w:rsidRPr="00174487">
        <w:rPr>
          <w:rFonts w:ascii="Arial Narrow" w:eastAsia="Arial Narrow" w:hAnsi="Arial Narrow" w:cs="Arial Narrow"/>
          <w:sz w:val="24"/>
          <w:szCs w:val="24"/>
        </w:rPr>
        <w:t xml:space="preserve"> de 2022.</w:t>
      </w:r>
    </w:p>
    <w:p w14:paraId="2F18E207" w14:textId="77777777" w:rsidR="00703734" w:rsidRPr="00174487" w:rsidRDefault="00703734" w:rsidP="00703734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74E0B618" w14:textId="77777777" w:rsidR="00703734" w:rsidRPr="00174487" w:rsidRDefault="00703734" w:rsidP="00703734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6BB69B6C" w14:textId="77777777" w:rsidR="00703734" w:rsidRPr="00174487" w:rsidRDefault="00703734" w:rsidP="00703734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57755CDE" w14:textId="77777777" w:rsidR="00703734" w:rsidRPr="00174487" w:rsidRDefault="00703734" w:rsidP="00703734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74487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</w:p>
    <w:p w14:paraId="4C789A5F" w14:textId="77777777" w:rsidR="00703734" w:rsidRPr="00174487" w:rsidRDefault="00703734" w:rsidP="00703734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74487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p w14:paraId="43996693" w14:textId="64E96C73" w:rsidR="00703734" w:rsidRPr="00174487" w:rsidRDefault="00703734" w:rsidP="007037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9F2677E" w14:textId="1379464F" w:rsidR="001245DE" w:rsidRPr="00174487" w:rsidRDefault="001245DE" w:rsidP="007037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E8B1001" w14:textId="27F1BEE5" w:rsidR="001245DE" w:rsidRPr="00174487" w:rsidRDefault="001245DE" w:rsidP="007037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1245DE" w:rsidRPr="0017448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9693" w14:textId="77777777" w:rsidR="00787603" w:rsidRDefault="00787603" w:rsidP="00703734">
      <w:pPr>
        <w:spacing w:after="0" w:line="240" w:lineRule="auto"/>
      </w:pPr>
      <w:r>
        <w:separator/>
      </w:r>
    </w:p>
  </w:endnote>
  <w:endnote w:type="continuationSeparator" w:id="0">
    <w:p w14:paraId="34254C81" w14:textId="77777777" w:rsidR="00787603" w:rsidRDefault="00787603" w:rsidP="00703734">
      <w:pPr>
        <w:spacing w:after="0" w:line="240" w:lineRule="auto"/>
      </w:pPr>
      <w:r>
        <w:continuationSeparator/>
      </w:r>
    </w:p>
  </w:endnote>
  <w:endnote w:type="continuationNotice" w:id="1">
    <w:p w14:paraId="67BB7378" w14:textId="77777777" w:rsidR="00787603" w:rsidRDefault="00787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DC17" w14:textId="77777777" w:rsidR="00787603" w:rsidRDefault="00787603" w:rsidP="00703734">
      <w:pPr>
        <w:spacing w:after="0" w:line="240" w:lineRule="auto"/>
      </w:pPr>
      <w:r>
        <w:separator/>
      </w:r>
    </w:p>
  </w:footnote>
  <w:footnote w:type="continuationSeparator" w:id="0">
    <w:p w14:paraId="0C237A34" w14:textId="77777777" w:rsidR="00787603" w:rsidRDefault="00787603" w:rsidP="00703734">
      <w:pPr>
        <w:spacing w:after="0" w:line="240" w:lineRule="auto"/>
      </w:pPr>
      <w:r>
        <w:continuationSeparator/>
      </w:r>
    </w:p>
  </w:footnote>
  <w:footnote w:type="continuationNotice" w:id="1">
    <w:p w14:paraId="3C91E7C9" w14:textId="77777777" w:rsidR="00787603" w:rsidRDefault="00787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979" w14:textId="3EBB006A" w:rsidR="00703734" w:rsidRDefault="00703734" w:rsidP="0070373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70BB528" wp14:editId="0731806C">
          <wp:extent cx="1372024" cy="51450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867" cy="52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4307"/>
    <w:multiLevelType w:val="hybridMultilevel"/>
    <w:tmpl w:val="5A90C7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2F09"/>
    <w:multiLevelType w:val="hybridMultilevel"/>
    <w:tmpl w:val="2F6EDF0E"/>
    <w:lvl w:ilvl="0" w:tplc="0ADCD62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02906"/>
    <w:multiLevelType w:val="hybridMultilevel"/>
    <w:tmpl w:val="86144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4"/>
    <w:rsid w:val="00003B1C"/>
    <w:rsid w:val="00007FFA"/>
    <w:rsid w:val="00030FE8"/>
    <w:rsid w:val="00050883"/>
    <w:rsid w:val="00083E89"/>
    <w:rsid w:val="000C03FC"/>
    <w:rsid w:val="000C61DC"/>
    <w:rsid w:val="0010745E"/>
    <w:rsid w:val="00116920"/>
    <w:rsid w:val="00120E50"/>
    <w:rsid w:val="001245DE"/>
    <w:rsid w:val="00153981"/>
    <w:rsid w:val="00174487"/>
    <w:rsid w:val="00176D69"/>
    <w:rsid w:val="001A56D1"/>
    <w:rsid w:val="001D5B4A"/>
    <w:rsid w:val="00222744"/>
    <w:rsid w:val="0024325F"/>
    <w:rsid w:val="00244BA4"/>
    <w:rsid w:val="002477B7"/>
    <w:rsid w:val="00255F75"/>
    <w:rsid w:val="00273540"/>
    <w:rsid w:val="00280965"/>
    <w:rsid w:val="002929C5"/>
    <w:rsid w:val="002B18EB"/>
    <w:rsid w:val="002B769F"/>
    <w:rsid w:val="002F0266"/>
    <w:rsid w:val="00302BED"/>
    <w:rsid w:val="00302DF8"/>
    <w:rsid w:val="0032520F"/>
    <w:rsid w:val="00340C6A"/>
    <w:rsid w:val="003876FC"/>
    <w:rsid w:val="00397160"/>
    <w:rsid w:val="003B1872"/>
    <w:rsid w:val="003B2A83"/>
    <w:rsid w:val="003F6D35"/>
    <w:rsid w:val="00405252"/>
    <w:rsid w:val="004465AB"/>
    <w:rsid w:val="004711ED"/>
    <w:rsid w:val="00484A3F"/>
    <w:rsid w:val="00485CEF"/>
    <w:rsid w:val="00497444"/>
    <w:rsid w:val="004A2D49"/>
    <w:rsid w:val="004C21BA"/>
    <w:rsid w:val="005021FA"/>
    <w:rsid w:val="005060AB"/>
    <w:rsid w:val="00507834"/>
    <w:rsid w:val="00523E2B"/>
    <w:rsid w:val="00544049"/>
    <w:rsid w:val="00545790"/>
    <w:rsid w:val="00590606"/>
    <w:rsid w:val="0059137F"/>
    <w:rsid w:val="0059494A"/>
    <w:rsid w:val="005A1A67"/>
    <w:rsid w:val="005C4F7D"/>
    <w:rsid w:val="005C795D"/>
    <w:rsid w:val="005D6929"/>
    <w:rsid w:val="006041B7"/>
    <w:rsid w:val="0061354B"/>
    <w:rsid w:val="006179FE"/>
    <w:rsid w:val="00630C9B"/>
    <w:rsid w:val="00656A91"/>
    <w:rsid w:val="006A7A55"/>
    <w:rsid w:val="006B74DE"/>
    <w:rsid w:val="006E6724"/>
    <w:rsid w:val="006F6638"/>
    <w:rsid w:val="00703734"/>
    <w:rsid w:val="00705833"/>
    <w:rsid w:val="00710AD6"/>
    <w:rsid w:val="00714B14"/>
    <w:rsid w:val="00722F1B"/>
    <w:rsid w:val="00736378"/>
    <w:rsid w:val="00747BE7"/>
    <w:rsid w:val="00764E9F"/>
    <w:rsid w:val="00766412"/>
    <w:rsid w:val="00787603"/>
    <w:rsid w:val="007D587F"/>
    <w:rsid w:val="007F4940"/>
    <w:rsid w:val="00835CB8"/>
    <w:rsid w:val="00863278"/>
    <w:rsid w:val="0087100D"/>
    <w:rsid w:val="0088508B"/>
    <w:rsid w:val="008A7C5F"/>
    <w:rsid w:val="008B55F4"/>
    <w:rsid w:val="008D3570"/>
    <w:rsid w:val="008E4431"/>
    <w:rsid w:val="008E7F71"/>
    <w:rsid w:val="0095541E"/>
    <w:rsid w:val="00957410"/>
    <w:rsid w:val="0097385D"/>
    <w:rsid w:val="009831BA"/>
    <w:rsid w:val="00990D93"/>
    <w:rsid w:val="00994F20"/>
    <w:rsid w:val="009A592E"/>
    <w:rsid w:val="009B229C"/>
    <w:rsid w:val="009C413B"/>
    <w:rsid w:val="009F2B95"/>
    <w:rsid w:val="00A07959"/>
    <w:rsid w:val="00A100E1"/>
    <w:rsid w:val="00A231A2"/>
    <w:rsid w:val="00A331E0"/>
    <w:rsid w:val="00A374FC"/>
    <w:rsid w:val="00A539A6"/>
    <w:rsid w:val="00A6F5C9"/>
    <w:rsid w:val="00A71739"/>
    <w:rsid w:val="00A74CAB"/>
    <w:rsid w:val="00AB11DE"/>
    <w:rsid w:val="00AD0B47"/>
    <w:rsid w:val="00AF3B6C"/>
    <w:rsid w:val="00AF678A"/>
    <w:rsid w:val="00B051C9"/>
    <w:rsid w:val="00B20BD8"/>
    <w:rsid w:val="00B23FFC"/>
    <w:rsid w:val="00B363EE"/>
    <w:rsid w:val="00B87F2F"/>
    <w:rsid w:val="00B9377B"/>
    <w:rsid w:val="00B96604"/>
    <w:rsid w:val="00BA36B4"/>
    <w:rsid w:val="00BD4E3B"/>
    <w:rsid w:val="00C24D2A"/>
    <w:rsid w:val="00C277A6"/>
    <w:rsid w:val="00C30A28"/>
    <w:rsid w:val="00C46626"/>
    <w:rsid w:val="00C579D0"/>
    <w:rsid w:val="00C617D8"/>
    <w:rsid w:val="00C67ACD"/>
    <w:rsid w:val="00C712E6"/>
    <w:rsid w:val="00CE387A"/>
    <w:rsid w:val="00D66013"/>
    <w:rsid w:val="00D74C86"/>
    <w:rsid w:val="00D767C5"/>
    <w:rsid w:val="00D9618A"/>
    <w:rsid w:val="00DD2F42"/>
    <w:rsid w:val="00DD77E8"/>
    <w:rsid w:val="00DF599E"/>
    <w:rsid w:val="00E00131"/>
    <w:rsid w:val="00E17786"/>
    <w:rsid w:val="00E237E7"/>
    <w:rsid w:val="00E53E2C"/>
    <w:rsid w:val="00E60DF9"/>
    <w:rsid w:val="00EA7671"/>
    <w:rsid w:val="00ED1820"/>
    <w:rsid w:val="00F0511D"/>
    <w:rsid w:val="00F15878"/>
    <w:rsid w:val="00F45979"/>
    <w:rsid w:val="00F53DC7"/>
    <w:rsid w:val="00F61D55"/>
    <w:rsid w:val="00F965D7"/>
    <w:rsid w:val="00FC0C62"/>
    <w:rsid w:val="00FE3998"/>
    <w:rsid w:val="00FE5723"/>
    <w:rsid w:val="0165690D"/>
    <w:rsid w:val="02341B09"/>
    <w:rsid w:val="0264D643"/>
    <w:rsid w:val="028CF39E"/>
    <w:rsid w:val="030BB6AA"/>
    <w:rsid w:val="0515255E"/>
    <w:rsid w:val="051B73BA"/>
    <w:rsid w:val="05825472"/>
    <w:rsid w:val="0593F3F0"/>
    <w:rsid w:val="05A45289"/>
    <w:rsid w:val="05D4BB79"/>
    <w:rsid w:val="063088FE"/>
    <w:rsid w:val="06F78045"/>
    <w:rsid w:val="074CB5EC"/>
    <w:rsid w:val="07E84348"/>
    <w:rsid w:val="082F6FDE"/>
    <w:rsid w:val="090C5C3B"/>
    <w:rsid w:val="090E9363"/>
    <w:rsid w:val="09A49BB1"/>
    <w:rsid w:val="09BDF5E4"/>
    <w:rsid w:val="09E660DA"/>
    <w:rsid w:val="0A8B79EB"/>
    <w:rsid w:val="0AFD3B8B"/>
    <w:rsid w:val="0C43FCFD"/>
    <w:rsid w:val="0D5D2FAB"/>
    <w:rsid w:val="0DA74512"/>
    <w:rsid w:val="0DA862EB"/>
    <w:rsid w:val="0E3CFBA9"/>
    <w:rsid w:val="0E98EFE6"/>
    <w:rsid w:val="0F3947E1"/>
    <w:rsid w:val="0F67A1E2"/>
    <w:rsid w:val="0FC53353"/>
    <w:rsid w:val="0FE82B49"/>
    <w:rsid w:val="1089F4F3"/>
    <w:rsid w:val="112E11E5"/>
    <w:rsid w:val="118B0241"/>
    <w:rsid w:val="11ED6842"/>
    <w:rsid w:val="125A9B26"/>
    <w:rsid w:val="12DF7DD3"/>
    <w:rsid w:val="1356C481"/>
    <w:rsid w:val="1404E61D"/>
    <w:rsid w:val="144EF4AB"/>
    <w:rsid w:val="148EB41A"/>
    <w:rsid w:val="14DC61DD"/>
    <w:rsid w:val="153B87E0"/>
    <w:rsid w:val="16135557"/>
    <w:rsid w:val="1681B35B"/>
    <w:rsid w:val="176F26F7"/>
    <w:rsid w:val="1806E07D"/>
    <w:rsid w:val="1882CFE2"/>
    <w:rsid w:val="18EAEB10"/>
    <w:rsid w:val="18EDFA9F"/>
    <w:rsid w:val="198FED09"/>
    <w:rsid w:val="1A37366A"/>
    <w:rsid w:val="1A607004"/>
    <w:rsid w:val="1B09B8E3"/>
    <w:rsid w:val="1B21033F"/>
    <w:rsid w:val="1B8457A7"/>
    <w:rsid w:val="1CBC4740"/>
    <w:rsid w:val="1D7BA48A"/>
    <w:rsid w:val="1E392DC8"/>
    <w:rsid w:val="1ED797DF"/>
    <w:rsid w:val="1F2E760B"/>
    <w:rsid w:val="1FAB27D5"/>
    <w:rsid w:val="1FEB95D5"/>
    <w:rsid w:val="2054AD22"/>
    <w:rsid w:val="20C28B60"/>
    <w:rsid w:val="212262FF"/>
    <w:rsid w:val="21A18AB2"/>
    <w:rsid w:val="21CAF1C7"/>
    <w:rsid w:val="21E77DC0"/>
    <w:rsid w:val="22341C74"/>
    <w:rsid w:val="2239786C"/>
    <w:rsid w:val="2289650B"/>
    <w:rsid w:val="229D3A30"/>
    <w:rsid w:val="22C8D6EC"/>
    <w:rsid w:val="230CAB6C"/>
    <w:rsid w:val="23B102FC"/>
    <w:rsid w:val="23B4B33C"/>
    <w:rsid w:val="23C05885"/>
    <w:rsid w:val="23FA6D0B"/>
    <w:rsid w:val="240FF722"/>
    <w:rsid w:val="24B77F14"/>
    <w:rsid w:val="25854172"/>
    <w:rsid w:val="25BAE947"/>
    <w:rsid w:val="25CEF13D"/>
    <w:rsid w:val="26045635"/>
    <w:rsid w:val="26209077"/>
    <w:rsid w:val="2644539D"/>
    <w:rsid w:val="264DBFCF"/>
    <w:rsid w:val="26ABAFBD"/>
    <w:rsid w:val="26B79A26"/>
    <w:rsid w:val="27385030"/>
    <w:rsid w:val="286D89C1"/>
    <w:rsid w:val="28C36B4A"/>
    <w:rsid w:val="2911A6B3"/>
    <w:rsid w:val="295030C3"/>
    <w:rsid w:val="29829F05"/>
    <w:rsid w:val="2A9ADA7C"/>
    <w:rsid w:val="2AA128D8"/>
    <w:rsid w:val="2AA7DC50"/>
    <w:rsid w:val="2B374844"/>
    <w:rsid w:val="2B79A0E7"/>
    <w:rsid w:val="2B7F503E"/>
    <w:rsid w:val="2C81615C"/>
    <w:rsid w:val="2D19BEDE"/>
    <w:rsid w:val="2D397300"/>
    <w:rsid w:val="2DEDCEAA"/>
    <w:rsid w:val="2EAFB20B"/>
    <w:rsid w:val="2F0163C8"/>
    <w:rsid w:val="2F7B4D73"/>
    <w:rsid w:val="2FE4986A"/>
    <w:rsid w:val="30E8FC80"/>
    <w:rsid w:val="30F95B19"/>
    <w:rsid w:val="31171DD4"/>
    <w:rsid w:val="31589E2A"/>
    <w:rsid w:val="318F11B0"/>
    <w:rsid w:val="31CC4DEA"/>
    <w:rsid w:val="324404D2"/>
    <w:rsid w:val="324DE1E4"/>
    <w:rsid w:val="32B9B7E9"/>
    <w:rsid w:val="33ADDF83"/>
    <w:rsid w:val="33D1F360"/>
    <w:rsid w:val="33DC0AFA"/>
    <w:rsid w:val="33E0BDA6"/>
    <w:rsid w:val="33EB6D74"/>
    <w:rsid w:val="33FAD563"/>
    <w:rsid w:val="34183D72"/>
    <w:rsid w:val="347450CD"/>
    <w:rsid w:val="36104C30"/>
    <w:rsid w:val="36523869"/>
    <w:rsid w:val="3659FED0"/>
    <w:rsid w:val="36735903"/>
    <w:rsid w:val="36983729"/>
    <w:rsid w:val="36B3C703"/>
    <w:rsid w:val="37674DCC"/>
    <w:rsid w:val="377004A0"/>
    <w:rsid w:val="3793EF25"/>
    <w:rsid w:val="37CE6155"/>
    <w:rsid w:val="37CF2AA3"/>
    <w:rsid w:val="38156F68"/>
    <w:rsid w:val="38957F54"/>
    <w:rsid w:val="394C112B"/>
    <w:rsid w:val="398ED273"/>
    <w:rsid w:val="3B4DE2E2"/>
    <w:rsid w:val="3B74E3A8"/>
    <w:rsid w:val="3C7731DB"/>
    <w:rsid w:val="3E283922"/>
    <w:rsid w:val="3ED66DAE"/>
    <w:rsid w:val="3FF55500"/>
    <w:rsid w:val="404511C9"/>
    <w:rsid w:val="408776FE"/>
    <w:rsid w:val="41E1DA3C"/>
    <w:rsid w:val="41E2D65B"/>
    <w:rsid w:val="42018E5E"/>
    <w:rsid w:val="422D2B1A"/>
    <w:rsid w:val="426BB52A"/>
    <w:rsid w:val="43006FA2"/>
    <w:rsid w:val="43034F08"/>
    <w:rsid w:val="4381805C"/>
    <w:rsid w:val="438E1108"/>
    <w:rsid w:val="4404A3BD"/>
    <w:rsid w:val="44FD53AC"/>
    <w:rsid w:val="453826B3"/>
    <w:rsid w:val="453F7CF6"/>
    <w:rsid w:val="45B43DD9"/>
    <w:rsid w:val="45EF5037"/>
    <w:rsid w:val="461AECF3"/>
    <w:rsid w:val="4636567D"/>
    <w:rsid w:val="46EB1049"/>
    <w:rsid w:val="47031903"/>
    <w:rsid w:val="47126E8C"/>
    <w:rsid w:val="48A80A46"/>
    <w:rsid w:val="48C8085F"/>
    <w:rsid w:val="49566C3C"/>
    <w:rsid w:val="4972A67E"/>
    <w:rsid w:val="4996BA5B"/>
    <w:rsid w:val="49B0346F"/>
    <w:rsid w:val="4AFADE28"/>
    <w:rsid w:val="4B220E15"/>
    <w:rsid w:val="4C3B51C4"/>
    <w:rsid w:val="4C63BCBA"/>
    <w:rsid w:val="4D1D1A04"/>
    <w:rsid w:val="4D49EF0A"/>
    <w:rsid w:val="4E02A159"/>
    <w:rsid w:val="4EAB63C7"/>
    <w:rsid w:val="4FB2BF71"/>
    <w:rsid w:val="501B3F6F"/>
    <w:rsid w:val="50DA4A02"/>
    <w:rsid w:val="510F2889"/>
    <w:rsid w:val="513FE4B1"/>
    <w:rsid w:val="5149002C"/>
    <w:rsid w:val="5149FC4B"/>
    <w:rsid w:val="5280EFC5"/>
    <w:rsid w:val="53090825"/>
    <w:rsid w:val="5324E667"/>
    <w:rsid w:val="53634510"/>
    <w:rsid w:val="5394FB05"/>
    <w:rsid w:val="544B7120"/>
    <w:rsid w:val="547297DD"/>
    <w:rsid w:val="54B48EDC"/>
    <w:rsid w:val="54E127B7"/>
    <w:rsid w:val="5563AC97"/>
    <w:rsid w:val="56711A57"/>
    <w:rsid w:val="567A5BC0"/>
    <w:rsid w:val="582F2E4F"/>
    <w:rsid w:val="5845EA2E"/>
    <w:rsid w:val="58EDA193"/>
    <w:rsid w:val="5927AC07"/>
    <w:rsid w:val="5946A078"/>
    <w:rsid w:val="59AC14D7"/>
    <w:rsid w:val="5A871414"/>
    <w:rsid w:val="5AE40470"/>
    <w:rsid w:val="5B20775C"/>
    <w:rsid w:val="5BFA0A40"/>
    <w:rsid w:val="5CC78E47"/>
    <w:rsid w:val="5CDC5F8B"/>
    <w:rsid w:val="5D1C2C76"/>
    <w:rsid w:val="5D25DF69"/>
    <w:rsid w:val="5DFE81C1"/>
    <w:rsid w:val="5FB459EB"/>
    <w:rsid w:val="5FC947E2"/>
    <w:rsid w:val="60A723D6"/>
    <w:rsid w:val="61049C12"/>
    <w:rsid w:val="618579FB"/>
    <w:rsid w:val="62405B53"/>
    <w:rsid w:val="62DC0A7E"/>
    <w:rsid w:val="62DD180C"/>
    <w:rsid w:val="63A33496"/>
    <w:rsid w:val="63D10BF3"/>
    <w:rsid w:val="64235119"/>
    <w:rsid w:val="64BB700D"/>
    <w:rsid w:val="64DD59D6"/>
    <w:rsid w:val="6533F043"/>
    <w:rsid w:val="658A3328"/>
    <w:rsid w:val="667AF09F"/>
    <w:rsid w:val="668EF895"/>
    <w:rsid w:val="67631CAF"/>
    <w:rsid w:val="67883F9B"/>
    <w:rsid w:val="680CA86B"/>
    <w:rsid w:val="681CE723"/>
    <w:rsid w:val="688AF9E3"/>
    <w:rsid w:val="696D02FA"/>
    <w:rsid w:val="69B167AD"/>
    <w:rsid w:val="6A2A53CF"/>
    <w:rsid w:val="6B46D9DE"/>
    <w:rsid w:val="6BA6271F"/>
    <w:rsid w:val="6CFCB208"/>
    <w:rsid w:val="6E4CF42F"/>
    <w:rsid w:val="6F8D67CB"/>
    <w:rsid w:val="6FB5D2C1"/>
    <w:rsid w:val="700E7885"/>
    <w:rsid w:val="710BB656"/>
    <w:rsid w:val="713C9E12"/>
    <w:rsid w:val="7154B760"/>
    <w:rsid w:val="71CD4FC8"/>
    <w:rsid w:val="71FD79CE"/>
    <w:rsid w:val="7203C82A"/>
    <w:rsid w:val="72466234"/>
    <w:rsid w:val="729A4650"/>
    <w:rsid w:val="72E0F371"/>
    <w:rsid w:val="7304D578"/>
    <w:rsid w:val="749B1633"/>
    <w:rsid w:val="75149288"/>
    <w:rsid w:val="75E59A41"/>
    <w:rsid w:val="76922E57"/>
    <w:rsid w:val="770E59FC"/>
    <w:rsid w:val="771E7264"/>
    <w:rsid w:val="7837E53C"/>
    <w:rsid w:val="7948476F"/>
    <w:rsid w:val="7A0C1883"/>
    <w:rsid w:val="7A165D7D"/>
    <w:rsid w:val="7AA9B536"/>
    <w:rsid w:val="7AE717C0"/>
    <w:rsid w:val="7B5D624F"/>
    <w:rsid w:val="7B814456"/>
    <w:rsid w:val="7C47018F"/>
    <w:rsid w:val="7C687F2C"/>
    <w:rsid w:val="7C9C0278"/>
    <w:rsid w:val="7D27E3AA"/>
    <w:rsid w:val="7E361A77"/>
    <w:rsid w:val="7E4F74AA"/>
    <w:rsid w:val="7E728D63"/>
    <w:rsid w:val="7ECC4D10"/>
    <w:rsid w:val="7EE2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495E"/>
  <w15:chartTrackingRefBased/>
  <w15:docId w15:val="{25BDD959-D106-4916-A0C7-79350FE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373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734"/>
  </w:style>
  <w:style w:type="paragraph" w:styleId="Rodap">
    <w:name w:val="footer"/>
    <w:basedOn w:val="Normal"/>
    <w:link w:val="RodapChar"/>
    <w:uiPriority w:val="99"/>
    <w:unhideWhenUsed/>
    <w:rsid w:val="0070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734"/>
  </w:style>
  <w:style w:type="paragraph" w:styleId="PargrafodaLista">
    <w:name w:val="List Paragraph"/>
    <w:aliases w:val="Marcadores PDTI,Segundo,Lista Itens,Parágrafo da Lista11,Parágrafo da Lista1,Texto,Lista Paragrafo em Preto,Titulo de Fígura,TITULO A,lp1,Iz - Párrafo de lista,Sivsa Parrafo,Titulo parrafo,3,Punto,Fundamentacion,List Paragraph"/>
    <w:basedOn w:val="Normal"/>
    <w:link w:val="PargrafodaListaChar"/>
    <w:uiPriority w:val="34"/>
    <w:qFormat/>
    <w:rsid w:val="00F61D55"/>
    <w:pPr>
      <w:ind w:left="720"/>
      <w:contextualSpacing/>
    </w:pPr>
  </w:style>
  <w:style w:type="paragraph" w:customStyle="1" w:styleId="xmsonormal">
    <w:name w:val="x_msonormal"/>
    <w:basedOn w:val="Normal"/>
    <w:rsid w:val="00F6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Marcadores PDTI Char,Segundo Char,Lista Itens Char,Parágrafo da Lista11 Char,Parágrafo da Lista1 Char,Texto Char,Lista Paragrafo em Preto Char,Titulo de Fígura Char,TITULO A Char,lp1 Char,Iz - Párrafo de lista Char,3 Char"/>
    <w:basedOn w:val="Fontepargpadro"/>
    <w:link w:val="PargrafodaLista"/>
    <w:uiPriority w:val="34"/>
    <w:qFormat/>
    <w:locked/>
    <w:rsid w:val="00F61D55"/>
  </w:style>
  <w:style w:type="paragraph" w:customStyle="1" w:styleId="xparagraph">
    <w:name w:val="x_paragraph"/>
    <w:basedOn w:val="Normal"/>
    <w:rsid w:val="0027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273540"/>
  </w:style>
  <w:style w:type="character" w:customStyle="1" w:styleId="xeop">
    <w:name w:val="x_eop"/>
    <w:basedOn w:val="Fontepargpadro"/>
    <w:rsid w:val="00273540"/>
  </w:style>
  <w:style w:type="character" w:customStyle="1" w:styleId="xcontentpasted0">
    <w:name w:val="x_contentpasted0"/>
    <w:basedOn w:val="Fontepargpadro"/>
    <w:rsid w:val="002B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citacoes@cni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8d03d-45b8-470d-a6bb-406d3f25fd8d" xsi:nil="true"/>
    <lcf76f155ced4ddcb4097134ff3c332f xmlns="b5f1b761-a9c3-4b0e-8940-c53d07385fb6">
      <Terms xmlns="http://schemas.microsoft.com/office/infopath/2007/PartnerControls"/>
    </lcf76f155ced4ddcb4097134ff3c332f>
    <SharedWithUsers xmlns="a188d03d-45b8-470d-a6bb-406d3f25fd8d">
      <UserInfo>
        <DisplayName>Perla Inacio Amorim</DisplayName>
        <AccountId>22</AccountId>
        <AccountType/>
      </UserInfo>
      <UserInfo>
        <DisplayName>Hugo Maldonado</DisplayName>
        <AccountId>667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52ABA9AAE444BC3972C48EEEDAEF" ma:contentTypeVersion="16" ma:contentTypeDescription="Crie um novo documento." ma:contentTypeScope="" ma:versionID="fab190c705dfdd366497e1b67f0d0fcf">
  <xsd:schema xmlns:xsd="http://www.w3.org/2001/XMLSchema" xmlns:xs="http://www.w3.org/2001/XMLSchema" xmlns:p="http://schemas.microsoft.com/office/2006/metadata/properties" xmlns:ns2="b5f1b761-a9c3-4b0e-8940-c53d07385fb6" xmlns:ns3="a188d03d-45b8-470d-a6bb-406d3f25fd8d" targetNamespace="http://schemas.microsoft.com/office/2006/metadata/properties" ma:root="true" ma:fieldsID="fe16b35e96bf44f3ae5df284ad2e4140" ns2:_="" ns3:_="">
    <xsd:import namespace="b5f1b761-a9c3-4b0e-8940-c53d07385fb6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761-a9c3-4b0e-8940-c53d0738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87c4e3-3f7b-4270-ad33-e9a470c31d47}" ma:internalName="TaxCatchAll" ma:showField="CatchAllData" ma:web="a188d03d-45b8-470d-a6bb-406d3f25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C342D-06FC-465F-B6A8-A3FAAA3B310E}">
  <ds:schemaRefs>
    <ds:schemaRef ds:uri="http://schemas.microsoft.com/office/2006/metadata/properties"/>
    <ds:schemaRef ds:uri="http://www.w3.org/2000/xmlns/"/>
    <ds:schemaRef ds:uri="a188d03d-45b8-470d-a6bb-406d3f25fd8d"/>
    <ds:schemaRef ds:uri="http://www.w3.org/2001/XMLSchema-instance"/>
    <ds:schemaRef ds:uri="b5f1b761-a9c3-4b0e-8940-c53d07385fb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24202-6D0A-4F04-B06D-62473D6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3AD17-A460-4FF2-9BB4-B48AA57B7F7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5f1b761-a9c3-4b0e-8940-c53d07385fb6"/>
    <ds:schemaRef ds:uri="a188d03d-45b8-470d-a6bb-406d3f25fd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4</cp:revision>
  <dcterms:created xsi:type="dcterms:W3CDTF">2022-12-07T21:29:00Z</dcterms:created>
  <dcterms:modified xsi:type="dcterms:W3CDTF">2022-12-08T11:41:00Z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0x01010097FA52ABA9AAE444BC3972C48EEEDAEF</vt:lpwstr>
  </property>
  <property fmtid="{D5CDD505-2E9C-101B-9397-08002B2CF9AE}" pid="3" name="MediaServiceImageTags">
    <vt:lpwstr/>
  </property>
</Properties>
</file>