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1FBACBD3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</w:t>
      </w:r>
      <w:r w:rsidR="004752F4">
        <w:rPr>
          <w:b/>
        </w:rPr>
        <w:t>DA STARTUP PROPONENTE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77777777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DEEAC05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>DA CATEGORIA</w:t>
      </w:r>
      <w:r w:rsidR="004752F4">
        <w:rPr>
          <w:b/>
        </w:rPr>
        <w:t xml:space="preserve">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13862E44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LEGAL DA EMPRESA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>
        <w:rPr>
          <w:b/>
        </w:rPr>
        <w:t xml:space="preserve"> VENHO POR MEIO DESTA</w:t>
      </w:r>
      <w:r w:rsidR="004752F4">
        <w:rPr>
          <w:b/>
        </w:rPr>
        <w:t xml:space="preserve"> </w:t>
      </w:r>
      <w:r>
        <w:rPr>
          <w:b/>
        </w:rPr>
        <w:t xml:space="preserve">MANIFESTAR A INTENÇÃO DE QUE A EMPRESA ANTERIORMENTE CITADA PARTICIPE </w:t>
      </w:r>
      <w:r w:rsidR="00DC5544">
        <w:rPr>
          <w:b/>
        </w:rPr>
        <w:t xml:space="preserve">DA SELEÇÃO DA CATERGORIA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 xml:space="preserve"> 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E37DDA">
        <w:rPr>
          <w:b/>
        </w:rPr>
        <w:t>,</w:t>
      </w:r>
      <w:r>
        <w:rPr>
          <w:b/>
        </w:rPr>
        <w:t xml:space="preserve"> COM </w:t>
      </w:r>
      <w:r w:rsidR="00C403D3">
        <w:rPr>
          <w:b/>
        </w:rPr>
        <w:t xml:space="preserve">UMA CONTRAPARTIDA ECONÔMICA E/OU FINANCEIRA NO VALOR TOTAL DE R$ </w:t>
      </w:r>
      <w:r w:rsidR="00112F7F">
        <w:rPr>
          <w:b/>
        </w:rPr>
        <w:t>________________________</w:t>
      </w:r>
      <w:r w:rsidR="00C403D3">
        <w:rPr>
          <w:b/>
        </w:rPr>
        <w:t xml:space="preserve"> (</w:t>
      </w:r>
      <w:r w:rsidR="00C403D3" w:rsidRPr="00112F7F">
        <w:rPr>
          <w:b/>
          <w:color w:val="FF0000"/>
        </w:rPr>
        <w:t>VALOR ESCRITO POR EXTENSO</w:t>
      </w:r>
      <w:r w:rsidR="00C403D3">
        <w:rPr>
          <w:b/>
        </w:rPr>
        <w:t>).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AD9D" w14:textId="77777777" w:rsidR="00B76F64" w:rsidRDefault="00B76F64" w:rsidP="00811D57">
      <w:pPr>
        <w:spacing w:after="0" w:line="240" w:lineRule="auto"/>
      </w:pPr>
      <w:r>
        <w:separator/>
      </w:r>
    </w:p>
  </w:endnote>
  <w:endnote w:type="continuationSeparator" w:id="0">
    <w:p w14:paraId="163AAB31" w14:textId="77777777" w:rsidR="00B76F64" w:rsidRDefault="00B76F64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EED6" w14:textId="77777777" w:rsidR="00B76F64" w:rsidRDefault="00B76F64" w:rsidP="00811D57">
      <w:pPr>
        <w:spacing w:after="0" w:line="240" w:lineRule="auto"/>
      </w:pPr>
      <w:r>
        <w:separator/>
      </w:r>
    </w:p>
  </w:footnote>
  <w:footnote w:type="continuationSeparator" w:id="0">
    <w:p w14:paraId="29CB78A4" w14:textId="77777777" w:rsidR="00B76F64" w:rsidRDefault="00B76F64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F071B"/>
    <w:rsid w:val="00315DC2"/>
    <w:rsid w:val="003B4D54"/>
    <w:rsid w:val="00426623"/>
    <w:rsid w:val="0045236E"/>
    <w:rsid w:val="004752F4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644DB"/>
    <w:rsid w:val="00AA2E20"/>
    <w:rsid w:val="00B04521"/>
    <w:rsid w:val="00B17CB3"/>
    <w:rsid w:val="00B76F64"/>
    <w:rsid w:val="00C403D3"/>
    <w:rsid w:val="00C44EA4"/>
    <w:rsid w:val="00C663B6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Bruno Silveira Duarte</cp:lastModifiedBy>
  <cp:revision>5</cp:revision>
  <dcterms:created xsi:type="dcterms:W3CDTF">2020-11-09T19:17:00Z</dcterms:created>
  <dcterms:modified xsi:type="dcterms:W3CDTF">2021-08-12T20:50:00Z</dcterms:modified>
</cp:coreProperties>
</file>