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543EC086" w:rsidR="00C663B6" w:rsidRDefault="00811D57" w:rsidP="00811D57">
      <w:pPr>
        <w:jc w:val="center"/>
        <w:rPr>
          <w:b/>
        </w:rPr>
      </w:pPr>
      <w:r w:rsidRPr="00811D57">
        <w:rPr>
          <w:b/>
        </w:rPr>
        <w:t>CARTA DE INTENÇÕES</w:t>
      </w:r>
      <w:r w:rsidR="00DC5544">
        <w:rPr>
          <w:b/>
        </w:rPr>
        <w:t xml:space="preserve"> DE EMPRESA PARCEIRA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77777777" w:rsidR="00E37DDA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1B19B99A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 xml:space="preserve">DA CATEGORIA DE </w:t>
      </w:r>
      <w:r w:rsidR="00CA4C93">
        <w:rPr>
          <w:b/>
        </w:rPr>
        <w:t>SOLUÇÕES DIGITAIS DE SAÚDE E SEGURANÇA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10183CDF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LEGAL DA EMPRESA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>
        <w:rPr>
          <w:b/>
        </w:rPr>
        <w:t xml:space="preserve"> VENHO POR MEIO DESTA, MANIFESTAR A INTENÇÃO DE QUE A EMPRESA ANTERIORMENTE CITADA PARTICIPE </w:t>
      </w:r>
      <w:r w:rsidR="00DC5544">
        <w:rPr>
          <w:b/>
        </w:rPr>
        <w:t xml:space="preserve">DA SELEÇÃO DA CATEGORIA </w:t>
      </w:r>
      <w:r w:rsidR="00A16A0F" w:rsidRPr="00A16A0F">
        <w:rPr>
          <w:b/>
        </w:rPr>
        <w:t xml:space="preserve">INOVAÇÃO PARA SEGURANÇA NO TRABALHO EM MÁQUINAS E EQUIPAMENTOS – NR 12 </w:t>
      </w:r>
      <w:r>
        <w:rPr>
          <w:b/>
        </w:rPr>
        <w:t xml:space="preserve"> </w:t>
      </w:r>
      <w:r w:rsidR="00E37DDA">
        <w:rPr>
          <w:b/>
        </w:rPr>
        <w:t>,</w:t>
      </w:r>
      <w:r>
        <w:rPr>
          <w:b/>
        </w:rPr>
        <w:t xml:space="preserve"> COM </w:t>
      </w:r>
      <w:r w:rsidR="00C403D3">
        <w:rPr>
          <w:b/>
        </w:rPr>
        <w:t xml:space="preserve">UMA CONTRAPARTIDA </w:t>
      </w:r>
      <w:r w:rsidR="00A16A0F">
        <w:rPr>
          <w:b/>
        </w:rPr>
        <w:t xml:space="preserve">FINANCEIRA </w:t>
      </w:r>
      <w:r w:rsidR="00C403D3">
        <w:rPr>
          <w:b/>
        </w:rPr>
        <w:t xml:space="preserve">NO VALOR TOTAL DE R$ </w:t>
      </w:r>
      <w:r w:rsidR="00112F7F">
        <w:rPr>
          <w:b/>
        </w:rPr>
        <w:t>________________________</w:t>
      </w:r>
      <w:r w:rsidR="00C403D3">
        <w:rPr>
          <w:b/>
        </w:rPr>
        <w:t xml:space="preserve"> (</w:t>
      </w:r>
      <w:r w:rsidR="00C403D3" w:rsidRPr="00112F7F">
        <w:rPr>
          <w:b/>
          <w:color w:val="FF0000"/>
        </w:rPr>
        <w:t>VALOR ESCRITO POR EXTENSO</w:t>
      </w:r>
      <w:r w:rsidR="00C403D3">
        <w:rPr>
          <w:b/>
        </w:rPr>
        <w:t>).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2FFE" w14:textId="77777777" w:rsidR="0057040B" w:rsidRDefault="0057040B" w:rsidP="00811D57">
      <w:pPr>
        <w:spacing w:after="0" w:line="240" w:lineRule="auto"/>
      </w:pPr>
      <w:r>
        <w:separator/>
      </w:r>
    </w:p>
  </w:endnote>
  <w:endnote w:type="continuationSeparator" w:id="0">
    <w:p w14:paraId="0D8C9091" w14:textId="77777777" w:rsidR="0057040B" w:rsidRDefault="0057040B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94B2" w14:textId="77777777" w:rsidR="0057040B" w:rsidRDefault="0057040B" w:rsidP="00811D57">
      <w:pPr>
        <w:spacing w:after="0" w:line="240" w:lineRule="auto"/>
      </w:pPr>
      <w:r>
        <w:separator/>
      </w:r>
    </w:p>
  </w:footnote>
  <w:footnote w:type="continuationSeparator" w:id="0">
    <w:p w14:paraId="33F0F7ED" w14:textId="77777777" w:rsidR="0057040B" w:rsidRDefault="0057040B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F071B"/>
    <w:rsid w:val="00315DC2"/>
    <w:rsid w:val="003B4D54"/>
    <w:rsid w:val="00426623"/>
    <w:rsid w:val="0045236E"/>
    <w:rsid w:val="004C1252"/>
    <w:rsid w:val="00526752"/>
    <w:rsid w:val="005450FC"/>
    <w:rsid w:val="00566E9B"/>
    <w:rsid w:val="0057040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A16A0F"/>
    <w:rsid w:val="00A644DB"/>
    <w:rsid w:val="00AA2E20"/>
    <w:rsid w:val="00AF7497"/>
    <w:rsid w:val="00B04521"/>
    <w:rsid w:val="00B17CB3"/>
    <w:rsid w:val="00B76F64"/>
    <w:rsid w:val="00C403D3"/>
    <w:rsid w:val="00C44EA4"/>
    <w:rsid w:val="00C663B6"/>
    <w:rsid w:val="00CA4C93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3D0F4426708438EB9CE0CA2F5327A" ma:contentTypeVersion="17" ma:contentTypeDescription="Crie um novo documento." ma:contentTypeScope="" ma:versionID="fb3e6f0e7a4c0268dc633d321186e8f3">
  <xsd:schema xmlns:xsd="http://www.w3.org/2001/XMLSchema" xmlns:xs="http://www.w3.org/2001/XMLSchema" xmlns:p="http://schemas.microsoft.com/office/2006/metadata/properties" xmlns:ns2="a677eefa-6561-47a5-85f7-8dcb0be31120" xmlns:ns3="4b9c8250-f626-43c5-b151-b17fbf2fccb9" targetNamespace="http://schemas.microsoft.com/office/2006/metadata/properties" ma:root="true" ma:fieldsID="e32d2f1761ff3dfcc4551dea48488c80" ns2:_="" ns3:_="">
    <xsd:import namespace="a677eefa-6561-47a5-85f7-8dcb0be31120"/>
    <xsd:import namespace="4b9c8250-f626-43c5-b151-b17fbf2fc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eefa-6561-47a5-85f7-8dcb0be31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2c183d-4d2b-4583-b04a-86ecb4f81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8250-f626-43c5-b151-b17fbf2f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2f914-5acc-49de-b794-a132ffa95f31}" ma:internalName="TaxCatchAll" ma:showField="CatchAllData" ma:web="4b9c8250-f626-43c5-b151-b17fbf2f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9011F-C0BA-43F8-A7EC-29A02A722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F067A-FBC8-402A-9FEA-B0469442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7eefa-6561-47a5-85f7-8dcb0be31120"/>
    <ds:schemaRef ds:uri="4b9c8250-f626-43c5-b151-b17fbf2fc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Fabio Henrique Cordeiro</cp:lastModifiedBy>
  <cp:revision>3</cp:revision>
  <dcterms:created xsi:type="dcterms:W3CDTF">2021-05-14T12:25:00Z</dcterms:created>
  <dcterms:modified xsi:type="dcterms:W3CDTF">2023-07-14T11:47:00Z</dcterms:modified>
</cp:coreProperties>
</file>